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5E3C" w14:textId="77777777" w:rsidR="002E2A33" w:rsidRPr="00C87185" w:rsidRDefault="0089584D" w:rsidP="002E2A33">
      <w:pPr>
        <w:rPr>
          <w:b/>
          <w:bCs/>
        </w:rPr>
      </w:pPr>
      <w:r w:rsidRPr="00C87185">
        <w:rPr>
          <w:b/>
          <w:bCs/>
        </w:rPr>
        <w:t xml:space="preserve">Privacy </w:t>
      </w:r>
      <w:r w:rsidR="00C37607" w:rsidRPr="00C87185">
        <w:rPr>
          <w:b/>
          <w:bCs/>
        </w:rPr>
        <w:t xml:space="preserve">en Cookie </w:t>
      </w:r>
      <w:r w:rsidRPr="00C87185">
        <w:rPr>
          <w:b/>
          <w:bCs/>
        </w:rPr>
        <w:t>Statement</w:t>
      </w:r>
      <w:r w:rsidR="00A9130A" w:rsidRPr="00C87185">
        <w:rPr>
          <w:b/>
          <w:bCs/>
        </w:rPr>
        <w:t xml:space="preserve"> </w:t>
      </w:r>
    </w:p>
    <w:p w14:paraId="06EAEF07" w14:textId="77777777" w:rsidR="00FA0945" w:rsidRPr="00C87185" w:rsidRDefault="00F32873" w:rsidP="00C87185">
      <w:pPr>
        <w:spacing w:after="240" w:line="240" w:lineRule="auto"/>
        <w:rPr>
          <w:rFonts w:ascii="Calibri" w:hAnsi="Calibri"/>
        </w:rPr>
      </w:pPr>
      <w:r>
        <w:rPr>
          <w:rFonts w:ascii="Calibri" w:hAnsi="Calibri"/>
        </w:rPr>
        <w:t>Stichting Ik Stop Ermee</w:t>
      </w:r>
      <w:r w:rsidR="00FA0945" w:rsidRPr="00C87185">
        <w:rPr>
          <w:rFonts w:ascii="Calibri" w:hAnsi="Calibri"/>
        </w:rPr>
        <w:t xml:space="preserve"> neemt de beveiliging van persoonsgegevens serieus. </w:t>
      </w:r>
      <w:r w:rsidR="00D63E7E">
        <w:rPr>
          <w:rFonts w:ascii="Calibri" w:hAnsi="Calibri"/>
        </w:rPr>
        <w:t>Stichting Ik Stop Ermee</w:t>
      </w:r>
      <w:r w:rsidR="00FA0945" w:rsidRPr="00C87185">
        <w:rPr>
          <w:rFonts w:ascii="Calibri" w:hAnsi="Calibri"/>
        </w:rPr>
        <w:t xml:space="preserve"> heeft deze Privacy en Cookie Statement opgesteld</w:t>
      </w:r>
      <w:r w:rsidR="00C87185" w:rsidRPr="00C87185">
        <w:rPr>
          <w:rFonts w:ascii="Calibri" w:hAnsi="Calibri"/>
        </w:rPr>
        <w:t xml:space="preserve"> om je te informeren over de waarborgen van </w:t>
      </w:r>
      <w:r w:rsidR="00D63E7E">
        <w:rPr>
          <w:rFonts w:ascii="Calibri" w:hAnsi="Calibri"/>
        </w:rPr>
        <w:t>Stichting Ik Stop Ermee</w:t>
      </w:r>
      <w:r w:rsidR="00D63E7E" w:rsidRPr="00C87185">
        <w:rPr>
          <w:rFonts w:ascii="Calibri" w:hAnsi="Calibri"/>
        </w:rPr>
        <w:t xml:space="preserve"> </w:t>
      </w:r>
      <w:r w:rsidR="00C87185" w:rsidRPr="00C87185">
        <w:rPr>
          <w:rFonts w:ascii="Calibri" w:hAnsi="Calibri"/>
        </w:rPr>
        <w:t>bij de verwerking van persoonsgegevens.</w:t>
      </w:r>
    </w:p>
    <w:p w14:paraId="7DE0A11A" w14:textId="77777777" w:rsidR="002E2A33" w:rsidRPr="00C87185" w:rsidRDefault="002E2A33" w:rsidP="009C34FC">
      <w:pPr>
        <w:spacing w:after="0"/>
        <w:rPr>
          <w:u w:val="single"/>
        </w:rPr>
      </w:pPr>
      <w:r w:rsidRPr="00C87185">
        <w:rPr>
          <w:rFonts w:ascii="Calibri" w:hAnsi="Calibri"/>
          <w:u w:val="single"/>
        </w:rPr>
        <w:t xml:space="preserve">Verwerking persoonsgegevens door </w:t>
      </w:r>
      <w:r w:rsidR="008F1244" w:rsidRPr="008F1244">
        <w:rPr>
          <w:rFonts w:ascii="Calibri" w:hAnsi="Calibri"/>
          <w:u w:val="single"/>
        </w:rPr>
        <w:t>Stichting Ik Stop Ermee</w:t>
      </w:r>
    </w:p>
    <w:p w14:paraId="2D91602D" w14:textId="77777777" w:rsidR="0089584D" w:rsidRPr="00C87185" w:rsidRDefault="00854D45" w:rsidP="00C3760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Stichting Ik Stop Ermee</w:t>
      </w:r>
      <w:r w:rsidR="0089584D" w:rsidRPr="00C87185">
        <w:rPr>
          <w:rFonts w:ascii="Calibri" w:hAnsi="Calibri"/>
        </w:rPr>
        <w:t xml:space="preserve"> kan persoonsgegevens over </w:t>
      </w:r>
      <w:r w:rsidR="00C37607" w:rsidRPr="00C87185">
        <w:rPr>
          <w:rFonts w:ascii="Calibri" w:hAnsi="Calibri"/>
        </w:rPr>
        <w:t>jou</w:t>
      </w:r>
      <w:r w:rsidR="0089584D" w:rsidRPr="00C87185">
        <w:rPr>
          <w:rFonts w:ascii="Calibri" w:hAnsi="Calibri"/>
        </w:rPr>
        <w:t xml:space="preserve"> verwerken doordat </w:t>
      </w:r>
      <w:r w:rsidR="006163DD" w:rsidRPr="00C87185">
        <w:rPr>
          <w:rFonts w:ascii="Calibri" w:hAnsi="Calibri"/>
        </w:rPr>
        <w:t>je</w:t>
      </w:r>
      <w:r w:rsidR="0089584D" w:rsidRPr="00C87185">
        <w:rPr>
          <w:rFonts w:ascii="Calibri" w:hAnsi="Calibri"/>
        </w:rPr>
        <w:t xml:space="preserve"> (persoonlijk </w:t>
      </w:r>
      <w:proofErr w:type="spellStart"/>
      <w:r w:rsidR="0089584D" w:rsidRPr="00C87185">
        <w:rPr>
          <w:rFonts w:ascii="Calibri" w:hAnsi="Calibri"/>
        </w:rPr>
        <w:t>danwel</w:t>
      </w:r>
      <w:proofErr w:type="spellEnd"/>
      <w:r w:rsidR="0089584D" w:rsidRPr="00C87185">
        <w:rPr>
          <w:rFonts w:ascii="Calibri" w:hAnsi="Calibri"/>
        </w:rPr>
        <w:t xml:space="preserve"> via een bedrijf) diensten</w:t>
      </w:r>
      <w:r w:rsidR="006163DD" w:rsidRPr="00C87185">
        <w:rPr>
          <w:rFonts w:ascii="Calibri" w:hAnsi="Calibri"/>
        </w:rPr>
        <w:t xml:space="preserve"> van </w:t>
      </w:r>
      <w:r>
        <w:rPr>
          <w:rFonts w:ascii="Calibri" w:hAnsi="Calibri"/>
        </w:rPr>
        <w:t>Stichting Ik Stop Ermee</w:t>
      </w:r>
      <w:r w:rsidRPr="00C87185">
        <w:rPr>
          <w:rFonts w:ascii="Calibri" w:hAnsi="Calibri"/>
        </w:rPr>
        <w:t xml:space="preserve"> </w:t>
      </w:r>
      <w:r w:rsidR="006163DD" w:rsidRPr="00C87185">
        <w:rPr>
          <w:rFonts w:ascii="Calibri" w:hAnsi="Calibri"/>
        </w:rPr>
        <w:t xml:space="preserve">bestelt </w:t>
      </w:r>
      <w:r w:rsidR="0089584D" w:rsidRPr="00C87185">
        <w:rPr>
          <w:rFonts w:ascii="Calibri" w:hAnsi="Calibri"/>
        </w:rPr>
        <w:t>en/of omdat</w:t>
      </w:r>
      <w:r w:rsidR="006163DD" w:rsidRPr="00C87185">
        <w:rPr>
          <w:rFonts w:ascii="Calibri" w:hAnsi="Calibri"/>
        </w:rPr>
        <w:t xml:space="preserve"> je </w:t>
      </w:r>
      <w:r w:rsidR="0089584D" w:rsidRPr="00C87185">
        <w:rPr>
          <w:rFonts w:ascii="Calibri" w:hAnsi="Calibri"/>
        </w:rPr>
        <w:t xml:space="preserve">deze gegevens zelf verstrekt. </w:t>
      </w:r>
      <w:r>
        <w:rPr>
          <w:rFonts w:ascii="Calibri" w:hAnsi="Calibri"/>
        </w:rPr>
        <w:t>Stichting Ik Stop Ermee</w:t>
      </w:r>
      <w:r w:rsidRPr="00C87185">
        <w:rPr>
          <w:rFonts w:ascii="Calibri" w:hAnsi="Calibri"/>
        </w:rPr>
        <w:t xml:space="preserve"> </w:t>
      </w:r>
      <w:r w:rsidR="0089584D" w:rsidRPr="00C87185">
        <w:rPr>
          <w:rFonts w:ascii="Calibri" w:hAnsi="Calibri"/>
        </w:rPr>
        <w:t>kan de volgende persoonsgegevens verwerken:</w:t>
      </w:r>
    </w:p>
    <w:p w14:paraId="139BA890" w14:textId="176483B1" w:rsidR="00C37607" w:rsidRPr="00C87185" w:rsidRDefault="00B261D0" w:rsidP="00C23962">
      <w:pPr>
        <w:pStyle w:val="Lijstalinea"/>
        <w:numPr>
          <w:ilvl w:val="0"/>
          <w:numId w:val="3"/>
        </w:numPr>
        <w:shd w:val="clear" w:color="auto" w:fill="FFFFFF"/>
        <w:spacing w:line="23" w:lineRule="atLeast"/>
        <w:ind w:left="714" w:hanging="357"/>
        <w:textAlignment w:val="baseline"/>
      </w:pPr>
      <w:r w:rsidRPr="00C87185">
        <w:t xml:space="preserve">Contactgegevens: </w:t>
      </w:r>
      <w:r w:rsidR="0073054D" w:rsidRPr="00B30E4A">
        <w:rPr>
          <w:rFonts w:ascii="Calibri" w:hAnsi="Calibri"/>
        </w:rPr>
        <w:t xml:space="preserve">Stichting Ik Stop Ermee </w:t>
      </w:r>
      <w:r w:rsidR="007921D6" w:rsidRPr="00C87185">
        <w:t>ge</w:t>
      </w:r>
      <w:r w:rsidRPr="00C87185">
        <w:t>bruik</w:t>
      </w:r>
      <w:r w:rsidR="007921D6" w:rsidRPr="00C87185">
        <w:t>t</w:t>
      </w:r>
      <w:r w:rsidRPr="00C87185">
        <w:t xml:space="preserve"> </w:t>
      </w:r>
      <w:r w:rsidR="00794F7E">
        <w:t>jo</w:t>
      </w:r>
      <w:r w:rsidRPr="00C87185">
        <w:t>uw naam, bedrijfs- en contactgegevens, zoals e-mailadres, om met</w:t>
      </w:r>
      <w:r w:rsidR="006163DD" w:rsidRPr="00C87185">
        <w:t xml:space="preserve"> je </w:t>
      </w:r>
      <w:r w:rsidRPr="00C87185">
        <w:t xml:space="preserve">te communiceren over de uitvoering van de overeengekomen dienstverlening. </w:t>
      </w:r>
      <w:r w:rsidR="00AC1FA2" w:rsidRPr="00C87185">
        <w:br/>
      </w:r>
    </w:p>
    <w:p w14:paraId="559E55EE" w14:textId="0E35EE91" w:rsidR="00B261D0" w:rsidRPr="00C87185" w:rsidRDefault="00B261D0" w:rsidP="006163DD">
      <w:pPr>
        <w:pStyle w:val="Lijstalinea"/>
        <w:numPr>
          <w:ilvl w:val="0"/>
          <w:numId w:val="3"/>
        </w:numPr>
        <w:shd w:val="clear" w:color="auto" w:fill="FFFFFF"/>
        <w:spacing w:line="23" w:lineRule="atLeast"/>
        <w:ind w:left="714" w:hanging="357"/>
        <w:textAlignment w:val="baseline"/>
      </w:pPr>
      <w:r w:rsidRPr="00C87185">
        <w:t xml:space="preserve">Betaalgegevens: </w:t>
      </w:r>
      <w:r w:rsidR="0073054D">
        <w:rPr>
          <w:rFonts w:ascii="Calibri" w:hAnsi="Calibri"/>
        </w:rPr>
        <w:t>Stichting Ik Stop Ermee</w:t>
      </w:r>
      <w:r w:rsidR="0073054D" w:rsidRPr="00C87185">
        <w:rPr>
          <w:rFonts w:ascii="Calibri" w:hAnsi="Calibri"/>
        </w:rPr>
        <w:t xml:space="preserve"> </w:t>
      </w:r>
      <w:r w:rsidRPr="00C87185">
        <w:t>gebruik</w:t>
      </w:r>
      <w:r w:rsidR="007921D6" w:rsidRPr="00C87185">
        <w:t>t</w:t>
      </w:r>
      <w:r w:rsidRPr="00C87185">
        <w:t xml:space="preserve"> </w:t>
      </w:r>
      <w:r w:rsidR="00794F7E">
        <w:t>jo</w:t>
      </w:r>
      <w:r w:rsidRPr="00C87185">
        <w:t xml:space="preserve">uw betaalgegevens, zoals bankrekeningnummer voor het verwerken van betalingen in het kader van </w:t>
      </w:r>
      <w:r w:rsidR="00AC1FA2" w:rsidRPr="00C87185">
        <w:t>een</w:t>
      </w:r>
      <w:r w:rsidRPr="00C87185">
        <w:t xml:space="preserve"> overeenkomst.</w:t>
      </w:r>
    </w:p>
    <w:p w14:paraId="36537F73" w14:textId="77777777" w:rsidR="0089584D" w:rsidRPr="00C87185" w:rsidRDefault="00DE526A" w:rsidP="009C34FC">
      <w:pPr>
        <w:tabs>
          <w:tab w:val="left" w:pos="426"/>
        </w:tabs>
        <w:spacing w:after="0"/>
        <w:rPr>
          <w:u w:val="single"/>
        </w:rPr>
      </w:pPr>
      <w:r w:rsidRPr="00C87185">
        <w:rPr>
          <w:u w:val="single"/>
        </w:rPr>
        <w:t>Delen met derden</w:t>
      </w:r>
    </w:p>
    <w:p w14:paraId="7A8A4B2B" w14:textId="4B2A7CCA" w:rsidR="00B261D0" w:rsidRPr="00C87185" w:rsidRDefault="00E462E2" w:rsidP="00B30E4A">
      <w:pPr>
        <w:spacing w:after="0" w:line="240" w:lineRule="auto"/>
      </w:pPr>
      <w:r>
        <w:rPr>
          <w:rFonts w:ascii="Calibri" w:hAnsi="Calibri"/>
        </w:rPr>
        <w:t>Stichting Ik Stop Ermee</w:t>
      </w:r>
      <w:r w:rsidRPr="00C87185">
        <w:rPr>
          <w:rFonts w:ascii="Calibri" w:hAnsi="Calibri"/>
        </w:rPr>
        <w:t xml:space="preserve"> </w:t>
      </w:r>
      <w:r w:rsidR="00B30E4A">
        <w:rPr>
          <w:rFonts w:ascii="Calibri" w:hAnsi="Calibri"/>
        </w:rPr>
        <w:t>deelt persoonsgegevens niet met derden</w:t>
      </w:r>
    </w:p>
    <w:p w14:paraId="2672B4DF" w14:textId="45EC4DCA" w:rsidR="00B261D0" w:rsidRPr="00C87185" w:rsidRDefault="00B261D0" w:rsidP="00D50047">
      <w:pPr>
        <w:numPr>
          <w:ilvl w:val="0"/>
          <w:numId w:val="3"/>
        </w:numPr>
        <w:spacing w:after="0" w:line="240" w:lineRule="auto"/>
      </w:pPr>
      <w:r w:rsidRPr="00C87185">
        <w:t>Overheidsinstanties: Op verzoek van overheidsinstanties z</w:t>
      </w:r>
      <w:r w:rsidR="007921D6" w:rsidRPr="00C87185">
        <w:t xml:space="preserve">al </w:t>
      </w:r>
      <w:r w:rsidR="00E462E2">
        <w:rPr>
          <w:rFonts w:ascii="Calibri" w:hAnsi="Calibri"/>
        </w:rPr>
        <w:t>Stichting Ik Stop Ermee</w:t>
      </w:r>
      <w:r w:rsidR="00E462E2" w:rsidRPr="00C87185">
        <w:rPr>
          <w:rFonts w:ascii="Calibri" w:hAnsi="Calibri"/>
        </w:rPr>
        <w:t xml:space="preserve"> </w:t>
      </w:r>
      <w:r w:rsidRPr="00C87185">
        <w:t xml:space="preserve">de persoonsgegevens verstrekken, </w:t>
      </w:r>
      <w:r w:rsidR="00121AE2" w:rsidRPr="00C87185">
        <w:t xml:space="preserve">indien dit verplicht is op grond van </w:t>
      </w:r>
      <w:r w:rsidR="007921D6" w:rsidRPr="00C87185">
        <w:t xml:space="preserve">relevante </w:t>
      </w:r>
      <w:r w:rsidRPr="00C87185">
        <w:t>wet</w:t>
      </w:r>
      <w:r w:rsidR="007921D6" w:rsidRPr="00C87185">
        <w:t>- en regelgeving</w:t>
      </w:r>
      <w:r w:rsidRPr="00C87185">
        <w:t>.</w:t>
      </w:r>
    </w:p>
    <w:p w14:paraId="01B75F83" w14:textId="77777777" w:rsidR="00B261D0" w:rsidRPr="00C87185" w:rsidRDefault="00B261D0" w:rsidP="009C34FC">
      <w:pPr>
        <w:shd w:val="clear" w:color="auto" w:fill="FFFFFF"/>
        <w:tabs>
          <w:tab w:val="left" w:pos="426"/>
        </w:tabs>
        <w:spacing w:before="150" w:after="0" w:line="270" w:lineRule="atLeast"/>
        <w:textAlignment w:val="baseline"/>
        <w:outlineLvl w:val="3"/>
        <w:rPr>
          <w:rFonts w:eastAsia="Times New Roman" w:cs="Times New Roman"/>
          <w:u w:val="single"/>
          <w:lang w:eastAsia="nl-NL"/>
        </w:rPr>
      </w:pPr>
      <w:r w:rsidRPr="00C87185">
        <w:rPr>
          <w:rFonts w:eastAsia="Times New Roman" w:cs="Times New Roman"/>
          <w:u w:val="single"/>
          <w:lang w:eastAsia="nl-NL"/>
        </w:rPr>
        <w:t>Cookies</w:t>
      </w:r>
    </w:p>
    <w:p w14:paraId="72D7DC8F" w14:textId="1732EB55" w:rsidR="00B261D0" w:rsidRPr="00C87185" w:rsidRDefault="007B587D" w:rsidP="006163DD">
      <w:pPr>
        <w:shd w:val="clear" w:color="auto" w:fill="FFFFFF"/>
        <w:spacing w:after="100" w:afterAutospacing="1" w:line="240" w:lineRule="auto"/>
        <w:textAlignment w:val="baseline"/>
        <w:rPr>
          <w:rFonts w:eastAsia="Times New Roman" w:cs="Times New Roman"/>
          <w:spacing w:val="2"/>
          <w:lang w:eastAsia="nl-NL"/>
        </w:rPr>
      </w:pPr>
      <w:r>
        <w:rPr>
          <w:rFonts w:ascii="Calibri" w:hAnsi="Calibri"/>
        </w:rPr>
        <w:t>Stichting Ik Stop Ermee</w:t>
      </w:r>
      <w:r w:rsidR="007921D6" w:rsidRPr="00C87185">
        <w:rPr>
          <w:rFonts w:eastAsia="Times New Roman" w:cs="Times New Roman"/>
          <w:spacing w:val="2"/>
          <w:lang w:eastAsia="nl-NL"/>
        </w:rPr>
        <w:t xml:space="preserve"> maakt </w:t>
      </w:r>
      <w:r w:rsidR="00B261D0" w:rsidRPr="00C87185">
        <w:rPr>
          <w:rFonts w:eastAsia="Times New Roman" w:cs="Times New Roman"/>
          <w:spacing w:val="2"/>
          <w:lang w:eastAsia="nl-NL"/>
        </w:rPr>
        <w:t>bij het aanbieden van diensten</w:t>
      </w:r>
      <w:r w:rsidR="006F49BB" w:rsidRPr="00C87185">
        <w:rPr>
          <w:rFonts w:eastAsia="Times New Roman" w:cs="Times New Roman"/>
          <w:spacing w:val="2"/>
          <w:lang w:eastAsia="nl-NL"/>
        </w:rPr>
        <w:t xml:space="preserve"> op </w:t>
      </w:r>
      <w:r w:rsidR="007921D6" w:rsidRPr="00C87185">
        <w:rPr>
          <w:rFonts w:eastAsia="Times New Roman" w:cs="Times New Roman"/>
          <w:spacing w:val="2"/>
          <w:lang w:eastAsia="nl-NL"/>
        </w:rPr>
        <w:t>de We</w:t>
      </w:r>
      <w:r w:rsidR="006F49BB" w:rsidRPr="00C87185">
        <w:rPr>
          <w:rFonts w:eastAsia="Times New Roman" w:cs="Times New Roman"/>
          <w:spacing w:val="2"/>
          <w:lang w:eastAsia="nl-NL"/>
        </w:rPr>
        <w:t>bsite</w:t>
      </w:r>
      <w:r w:rsidR="00B261D0" w:rsidRPr="00C87185">
        <w:rPr>
          <w:rFonts w:eastAsia="Times New Roman" w:cs="Times New Roman"/>
          <w:spacing w:val="2"/>
          <w:lang w:eastAsia="nl-NL"/>
        </w:rPr>
        <w:t xml:space="preserve"> gebruik van </w:t>
      </w:r>
      <w:r w:rsidR="00D50047" w:rsidRPr="00C87185">
        <w:rPr>
          <w:rFonts w:eastAsia="Times New Roman" w:cs="Times New Roman"/>
          <w:spacing w:val="2"/>
          <w:lang w:eastAsia="nl-NL"/>
        </w:rPr>
        <w:t xml:space="preserve">diverse soorten </w:t>
      </w:r>
      <w:r w:rsidR="00B261D0" w:rsidRPr="00C87185">
        <w:rPr>
          <w:rFonts w:eastAsia="Times New Roman" w:cs="Times New Roman"/>
          <w:spacing w:val="2"/>
          <w:lang w:eastAsia="nl-NL"/>
        </w:rPr>
        <w:t xml:space="preserve">cookies. Een cookie is een klein tekstbestandje dat, bij bezoek aan de </w:t>
      </w:r>
      <w:r w:rsidR="007921D6" w:rsidRPr="00C87185">
        <w:rPr>
          <w:rFonts w:eastAsia="Times New Roman" w:cs="Times New Roman"/>
          <w:spacing w:val="2"/>
          <w:lang w:eastAsia="nl-NL"/>
        </w:rPr>
        <w:t>W</w:t>
      </w:r>
      <w:r w:rsidR="00B261D0" w:rsidRPr="00C87185">
        <w:rPr>
          <w:rFonts w:eastAsia="Times New Roman" w:cs="Times New Roman"/>
          <w:spacing w:val="2"/>
          <w:lang w:eastAsia="nl-NL"/>
        </w:rPr>
        <w:t xml:space="preserve">ebsite, wordt geplaatst op de harde schijf van </w:t>
      </w:r>
      <w:r w:rsidR="00FD4394">
        <w:rPr>
          <w:rFonts w:eastAsia="Times New Roman" w:cs="Times New Roman"/>
          <w:spacing w:val="2"/>
          <w:lang w:eastAsia="nl-NL"/>
        </w:rPr>
        <w:t>jo</w:t>
      </w:r>
      <w:r w:rsidR="00B261D0" w:rsidRPr="00C87185">
        <w:rPr>
          <w:rFonts w:eastAsia="Times New Roman" w:cs="Times New Roman"/>
          <w:spacing w:val="2"/>
          <w:lang w:eastAsia="nl-NL"/>
        </w:rPr>
        <w:t>uw computer. Een cookie bevat gegevens, zodat</w:t>
      </w:r>
      <w:r w:rsidR="006163DD" w:rsidRPr="00C87185">
        <w:rPr>
          <w:rFonts w:eastAsia="Times New Roman" w:cs="Times New Roman"/>
          <w:spacing w:val="2"/>
          <w:lang w:eastAsia="nl-NL"/>
        </w:rPr>
        <w:t xml:space="preserve"> je </w:t>
      </w:r>
      <w:r w:rsidR="00B261D0" w:rsidRPr="00C87185">
        <w:rPr>
          <w:rFonts w:eastAsia="Times New Roman" w:cs="Times New Roman"/>
          <w:spacing w:val="2"/>
          <w:lang w:eastAsia="nl-NL"/>
        </w:rPr>
        <w:t>als bezoeker kan worden herkend, telkens als</w:t>
      </w:r>
      <w:r w:rsidR="006163DD" w:rsidRPr="00C87185">
        <w:rPr>
          <w:rFonts w:eastAsia="Times New Roman" w:cs="Times New Roman"/>
          <w:spacing w:val="2"/>
          <w:lang w:eastAsia="nl-NL"/>
        </w:rPr>
        <w:t xml:space="preserve"> je </w:t>
      </w:r>
      <w:r w:rsidR="00B261D0" w:rsidRPr="00C87185">
        <w:rPr>
          <w:rFonts w:eastAsia="Times New Roman" w:cs="Times New Roman"/>
          <w:spacing w:val="2"/>
          <w:lang w:eastAsia="nl-NL"/>
        </w:rPr>
        <w:t xml:space="preserve">de </w:t>
      </w:r>
      <w:r w:rsidR="007921D6" w:rsidRPr="00C87185">
        <w:rPr>
          <w:rFonts w:eastAsia="Times New Roman" w:cs="Times New Roman"/>
          <w:spacing w:val="2"/>
          <w:lang w:eastAsia="nl-NL"/>
        </w:rPr>
        <w:t>W</w:t>
      </w:r>
      <w:r w:rsidR="00B261D0" w:rsidRPr="00C87185">
        <w:rPr>
          <w:rFonts w:eastAsia="Times New Roman" w:cs="Times New Roman"/>
          <w:spacing w:val="2"/>
          <w:lang w:eastAsia="nl-NL"/>
        </w:rPr>
        <w:t xml:space="preserve">ebsite bezoekt. </w:t>
      </w:r>
    </w:p>
    <w:p w14:paraId="5E354E17" w14:textId="77777777" w:rsidR="00D50047" w:rsidRPr="00C87185" w:rsidRDefault="00C20C1A" w:rsidP="00C20C1A">
      <w:pPr>
        <w:shd w:val="clear" w:color="auto" w:fill="FFFFFF"/>
        <w:spacing w:after="100" w:afterAutospacing="1" w:line="240" w:lineRule="auto"/>
        <w:textAlignment w:val="baseline"/>
        <w:rPr>
          <w:rFonts w:eastAsia="Times New Roman" w:cs="Times New Roman"/>
          <w:spacing w:val="2"/>
          <w:lang w:eastAsia="nl-NL"/>
        </w:rPr>
      </w:pPr>
      <w:r w:rsidRPr="00C87185">
        <w:rPr>
          <w:rFonts w:eastAsia="Times New Roman" w:cs="Times New Roman"/>
          <w:spacing w:val="2"/>
          <w:lang w:eastAsia="nl-NL"/>
        </w:rPr>
        <w:t>Je k</w:t>
      </w:r>
      <w:r w:rsidR="00B261D0" w:rsidRPr="00C87185">
        <w:rPr>
          <w:rFonts w:eastAsia="Times New Roman" w:cs="Times New Roman"/>
          <w:spacing w:val="2"/>
          <w:lang w:eastAsia="nl-NL"/>
        </w:rPr>
        <w:t xml:space="preserve">unt in </w:t>
      </w:r>
      <w:r w:rsidRPr="00C87185">
        <w:rPr>
          <w:rFonts w:eastAsia="Times New Roman" w:cs="Times New Roman"/>
          <w:spacing w:val="2"/>
          <w:lang w:eastAsia="nl-NL"/>
        </w:rPr>
        <w:t xml:space="preserve">je </w:t>
      </w:r>
      <w:r w:rsidR="00C87185">
        <w:rPr>
          <w:rFonts w:eastAsia="Times New Roman" w:cs="Times New Roman"/>
          <w:spacing w:val="2"/>
          <w:lang w:eastAsia="nl-NL"/>
        </w:rPr>
        <w:t>internet</w:t>
      </w:r>
      <w:r w:rsidR="00B261D0" w:rsidRPr="00C87185">
        <w:rPr>
          <w:rFonts w:eastAsia="Times New Roman" w:cs="Times New Roman"/>
          <w:spacing w:val="2"/>
          <w:lang w:eastAsia="nl-NL"/>
        </w:rPr>
        <w:t>browser cookies altijd buiten werking stellen, zonder dat dit vergaande gevolgen</w:t>
      </w:r>
      <w:r w:rsidR="007921D6" w:rsidRPr="00C87185">
        <w:rPr>
          <w:rFonts w:eastAsia="Times New Roman" w:cs="Times New Roman"/>
          <w:spacing w:val="2"/>
          <w:lang w:eastAsia="nl-NL"/>
        </w:rPr>
        <w:t xml:space="preserve"> heeft voor het gebruik van de W</w:t>
      </w:r>
      <w:r w:rsidR="00B261D0" w:rsidRPr="00C87185">
        <w:rPr>
          <w:rFonts w:eastAsia="Times New Roman" w:cs="Times New Roman"/>
          <w:spacing w:val="2"/>
          <w:lang w:eastAsia="nl-NL"/>
        </w:rPr>
        <w:t xml:space="preserve">ebsite. Het gevolg kan dan echter wel zijn dat bepaalde onderdelen </w:t>
      </w:r>
      <w:r w:rsidR="007921D6" w:rsidRPr="00C87185">
        <w:rPr>
          <w:rFonts w:eastAsia="Times New Roman" w:cs="Times New Roman"/>
          <w:spacing w:val="2"/>
          <w:lang w:eastAsia="nl-NL"/>
        </w:rPr>
        <w:t xml:space="preserve">van de Website </w:t>
      </w:r>
      <w:r w:rsidR="00B261D0" w:rsidRPr="00C87185">
        <w:rPr>
          <w:rFonts w:eastAsia="Times New Roman" w:cs="Times New Roman"/>
          <w:spacing w:val="2"/>
          <w:lang w:eastAsia="nl-NL"/>
        </w:rPr>
        <w:t>minder of niet meer toegankelijk voor</w:t>
      </w:r>
      <w:r w:rsidR="006163DD" w:rsidRPr="00C87185">
        <w:rPr>
          <w:rFonts w:eastAsia="Times New Roman" w:cs="Times New Roman"/>
          <w:spacing w:val="2"/>
          <w:lang w:eastAsia="nl-NL"/>
        </w:rPr>
        <w:t xml:space="preserve"> je </w:t>
      </w:r>
      <w:r w:rsidR="00B261D0" w:rsidRPr="00C87185">
        <w:rPr>
          <w:rFonts w:eastAsia="Times New Roman" w:cs="Times New Roman"/>
          <w:spacing w:val="2"/>
          <w:lang w:eastAsia="nl-NL"/>
        </w:rPr>
        <w:t>zijn.</w:t>
      </w:r>
      <w:r w:rsidR="00D50047" w:rsidRPr="00C87185">
        <w:rPr>
          <w:rFonts w:eastAsia="Times New Roman" w:cs="Times New Roman"/>
          <w:spacing w:val="2"/>
          <w:lang w:eastAsia="nl-NL"/>
        </w:rPr>
        <w:t xml:space="preserve"> </w:t>
      </w:r>
      <w:r w:rsidR="00D50047" w:rsidRPr="00C87185">
        <w:rPr>
          <w:rFonts w:cs="Arial"/>
        </w:rPr>
        <w:t>Daarnaast kun je ook alle informatie die eerder is opgeslagen via de instellingen van je browser verwijderen.</w:t>
      </w:r>
    </w:p>
    <w:p w14:paraId="3E01A7BD" w14:textId="77777777" w:rsidR="00C20C1A" w:rsidRPr="00C87185" w:rsidRDefault="00C20C1A" w:rsidP="009D28D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pacing w:val="2"/>
          <w:lang w:eastAsia="nl-NL"/>
        </w:rPr>
      </w:pPr>
      <w:r w:rsidRPr="00C87185">
        <w:rPr>
          <w:rFonts w:eastAsia="Times New Roman" w:cs="Times New Roman"/>
          <w:spacing w:val="2"/>
          <w:lang w:eastAsia="nl-NL"/>
        </w:rPr>
        <w:t>De volgende cookies worden gebruikt</w:t>
      </w:r>
      <w:r w:rsidR="00FA0945" w:rsidRPr="00C87185">
        <w:rPr>
          <w:rFonts w:eastAsia="Times New Roman" w:cs="Times New Roman"/>
          <w:spacing w:val="2"/>
          <w:lang w:eastAsia="nl-NL"/>
        </w:rPr>
        <w:t xml:space="preserve"> op de Website</w:t>
      </w:r>
      <w:r w:rsidRPr="00C87185">
        <w:rPr>
          <w:rFonts w:eastAsia="Times New Roman" w:cs="Times New Roman"/>
          <w:spacing w:val="2"/>
          <w:lang w:eastAsia="nl-NL"/>
        </w:rPr>
        <w:t>:</w:t>
      </w:r>
    </w:p>
    <w:p w14:paraId="608CE044" w14:textId="02AF2C83" w:rsidR="00C20C1A" w:rsidRPr="00C87185" w:rsidRDefault="000B1AF2" w:rsidP="00C20C1A">
      <w:pPr>
        <w:pStyle w:val="Lijstalinea"/>
        <w:numPr>
          <w:ilvl w:val="0"/>
          <w:numId w:val="5"/>
        </w:numPr>
        <w:shd w:val="clear" w:color="auto" w:fill="FFFFFF"/>
        <w:spacing w:after="100" w:afterAutospacing="1" w:line="240" w:lineRule="auto"/>
        <w:textAlignment w:val="baseline"/>
        <w:rPr>
          <w:rFonts w:eastAsia="Times New Roman" w:cs="Times New Roman"/>
          <w:spacing w:val="2"/>
          <w:lang w:eastAsia="nl-NL"/>
        </w:rPr>
      </w:pPr>
      <w:r>
        <w:rPr>
          <w:rFonts w:ascii="Calibri" w:hAnsi="Calibri"/>
        </w:rPr>
        <w:t>Stichting Ik Stop Ermee</w:t>
      </w:r>
      <w:r w:rsidRPr="00C87185">
        <w:rPr>
          <w:rFonts w:ascii="Calibri" w:hAnsi="Calibri"/>
        </w:rPr>
        <w:t xml:space="preserve"> </w:t>
      </w:r>
      <w:r w:rsidR="00C20C1A" w:rsidRPr="00C87185">
        <w:rPr>
          <w:rFonts w:eastAsia="Times New Roman" w:cs="Times New Roman"/>
          <w:spacing w:val="2"/>
          <w:lang w:eastAsia="nl-NL"/>
        </w:rPr>
        <w:t>maakt gebruik van functionele cookies die de benodigd zijn voor een goede werking van de Website.</w:t>
      </w:r>
      <w:r w:rsidR="00C87185">
        <w:rPr>
          <w:rFonts w:eastAsia="Times New Roman" w:cs="Times New Roman"/>
          <w:spacing w:val="2"/>
          <w:lang w:eastAsia="nl-NL"/>
        </w:rPr>
        <w:br/>
      </w:r>
    </w:p>
    <w:p w14:paraId="17846C0B" w14:textId="3197E0ED" w:rsidR="00015041" w:rsidRPr="00C87185" w:rsidRDefault="000B1AF2" w:rsidP="00C20C1A">
      <w:pPr>
        <w:pStyle w:val="Lijstalinea"/>
        <w:numPr>
          <w:ilvl w:val="0"/>
          <w:numId w:val="5"/>
        </w:numPr>
        <w:shd w:val="clear" w:color="auto" w:fill="FFFFFF"/>
        <w:spacing w:after="100" w:afterAutospacing="1" w:line="240" w:lineRule="auto"/>
        <w:textAlignment w:val="baseline"/>
        <w:rPr>
          <w:rFonts w:eastAsia="Times New Roman" w:cs="Times New Roman"/>
          <w:spacing w:val="2"/>
          <w:lang w:eastAsia="nl-NL"/>
        </w:rPr>
      </w:pPr>
      <w:r>
        <w:rPr>
          <w:rFonts w:ascii="Calibri" w:hAnsi="Calibri"/>
        </w:rPr>
        <w:t>Stichting Ik Stop Ermee</w:t>
      </w:r>
      <w:r w:rsidRPr="00C87185">
        <w:rPr>
          <w:rFonts w:ascii="Calibri" w:hAnsi="Calibri"/>
        </w:rPr>
        <w:t xml:space="preserve"> </w:t>
      </w:r>
      <w:r w:rsidR="00015041" w:rsidRPr="00C87185">
        <w:rPr>
          <w:rFonts w:eastAsia="Times New Roman" w:cs="Times New Roman"/>
          <w:spacing w:val="2"/>
          <w:lang w:eastAsia="nl-NL"/>
        </w:rPr>
        <w:t xml:space="preserve">maakt </w:t>
      </w:r>
      <w:r w:rsidR="00C20C1A" w:rsidRPr="00C87185">
        <w:rPr>
          <w:rFonts w:eastAsia="Times New Roman" w:cs="Times New Roman"/>
          <w:spacing w:val="2"/>
          <w:lang w:eastAsia="nl-NL"/>
        </w:rPr>
        <w:t xml:space="preserve">tevens </w:t>
      </w:r>
      <w:r w:rsidR="00015041" w:rsidRPr="00C87185">
        <w:rPr>
          <w:rFonts w:eastAsia="Times New Roman" w:cs="Times New Roman"/>
          <w:spacing w:val="2"/>
          <w:lang w:eastAsia="nl-NL"/>
        </w:rPr>
        <w:t>gebruik van functionele cookies die het bestellen van diensten vereenvoudigen</w:t>
      </w:r>
      <w:r>
        <w:rPr>
          <w:rFonts w:eastAsia="Times New Roman" w:cs="Times New Roman"/>
          <w:spacing w:val="2"/>
          <w:lang w:eastAsia="nl-NL"/>
        </w:rPr>
        <w:t>.</w:t>
      </w:r>
      <w:r w:rsidR="00C87185">
        <w:rPr>
          <w:rFonts w:eastAsia="Times New Roman" w:cs="Times New Roman"/>
          <w:spacing w:val="2"/>
          <w:lang w:eastAsia="nl-NL"/>
        </w:rPr>
        <w:br/>
      </w:r>
    </w:p>
    <w:p w14:paraId="61AA18D2" w14:textId="45876915" w:rsidR="006163DD" w:rsidRPr="00C87185" w:rsidRDefault="000B1AF2" w:rsidP="00C20C1A">
      <w:pPr>
        <w:pStyle w:val="Lijstalinea"/>
        <w:numPr>
          <w:ilvl w:val="0"/>
          <w:numId w:val="5"/>
        </w:numPr>
        <w:shd w:val="clear" w:color="auto" w:fill="FFFFFF"/>
        <w:spacing w:after="100" w:afterAutospacing="1" w:line="240" w:lineRule="auto"/>
        <w:textAlignment w:val="baseline"/>
        <w:rPr>
          <w:rFonts w:cs="Helvetica"/>
          <w:shd w:val="clear" w:color="auto" w:fill="FFFFFF"/>
        </w:rPr>
      </w:pPr>
      <w:r>
        <w:rPr>
          <w:rFonts w:ascii="Calibri" w:hAnsi="Calibri"/>
        </w:rPr>
        <w:t>Stichting Ik Stop Ermee</w:t>
      </w:r>
      <w:r w:rsidRPr="00C87185">
        <w:rPr>
          <w:rFonts w:ascii="Calibri" w:hAnsi="Calibri"/>
        </w:rPr>
        <w:t xml:space="preserve"> </w:t>
      </w:r>
      <w:r w:rsidR="007921D6" w:rsidRPr="00C87185">
        <w:rPr>
          <w:rFonts w:eastAsia="Times New Roman" w:cs="Times New Roman"/>
          <w:spacing w:val="2"/>
          <w:lang w:eastAsia="nl-NL"/>
        </w:rPr>
        <w:t xml:space="preserve">maakt </w:t>
      </w:r>
      <w:r w:rsidR="00B261D0" w:rsidRPr="00C87185">
        <w:rPr>
          <w:rFonts w:eastAsia="Times New Roman" w:cs="Times New Roman"/>
          <w:spacing w:val="2"/>
          <w:lang w:eastAsia="nl-NL"/>
        </w:rPr>
        <w:t>onder meer gebruik van cookies voor webanalyse-service (zoals Google Analytics). Via deze cookies krijg</w:t>
      </w:r>
      <w:r w:rsidR="007921D6" w:rsidRPr="00C87185">
        <w:rPr>
          <w:rFonts w:eastAsia="Times New Roman" w:cs="Times New Roman"/>
          <w:spacing w:val="2"/>
          <w:lang w:eastAsia="nl-NL"/>
        </w:rPr>
        <w:t xml:space="preserve">t </w:t>
      </w:r>
      <w:r>
        <w:rPr>
          <w:rFonts w:ascii="Calibri" w:hAnsi="Calibri"/>
        </w:rPr>
        <w:t>Stichting Ik Stop Ermee</w:t>
      </w:r>
      <w:r w:rsidRPr="00C87185">
        <w:rPr>
          <w:rFonts w:ascii="Calibri" w:hAnsi="Calibri"/>
        </w:rPr>
        <w:t xml:space="preserve"> </w:t>
      </w:r>
      <w:r w:rsidR="007921D6" w:rsidRPr="00C87185">
        <w:rPr>
          <w:rFonts w:eastAsia="Times New Roman" w:cs="Times New Roman"/>
          <w:spacing w:val="2"/>
          <w:lang w:eastAsia="nl-NL"/>
        </w:rPr>
        <w:t>in</w:t>
      </w:r>
      <w:r w:rsidR="00B261D0" w:rsidRPr="00C87185">
        <w:rPr>
          <w:rFonts w:eastAsia="Times New Roman" w:cs="Times New Roman"/>
          <w:spacing w:val="2"/>
          <w:lang w:eastAsia="nl-NL"/>
        </w:rPr>
        <w:t xml:space="preserve">zage in het bezoek aan </w:t>
      </w:r>
      <w:r w:rsidR="007921D6" w:rsidRPr="00C87185">
        <w:rPr>
          <w:rFonts w:eastAsia="Times New Roman" w:cs="Times New Roman"/>
          <w:spacing w:val="2"/>
          <w:lang w:eastAsia="nl-NL"/>
        </w:rPr>
        <w:t>de Website</w:t>
      </w:r>
      <w:r w:rsidR="00B261D0" w:rsidRPr="00C87185">
        <w:rPr>
          <w:rFonts w:eastAsia="Times New Roman" w:cs="Times New Roman"/>
          <w:spacing w:val="2"/>
          <w:lang w:eastAsia="nl-NL"/>
        </w:rPr>
        <w:t xml:space="preserve"> door informatie over bezoekersaantallen, populaire pagina’s en onderwerpen. Op deze wijze k</w:t>
      </w:r>
      <w:r w:rsidR="007921D6" w:rsidRPr="00C87185">
        <w:rPr>
          <w:rFonts w:eastAsia="Times New Roman" w:cs="Times New Roman"/>
          <w:spacing w:val="2"/>
          <w:lang w:eastAsia="nl-NL"/>
        </w:rPr>
        <w:t xml:space="preserve">an </w:t>
      </w:r>
      <w:r>
        <w:rPr>
          <w:rFonts w:ascii="Calibri" w:hAnsi="Calibri"/>
        </w:rPr>
        <w:t>Stichting Ik Stop Ermee</w:t>
      </w:r>
      <w:r w:rsidRPr="00C87185">
        <w:rPr>
          <w:rFonts w:ascii="Calibri" w:hAnsi="Calibri"/>
        </w:rPr>
        <w:t xml:space="preserve"> </w:t>
      </w:r>
      <w:r w:rsidR="00B261D0" w:rsidRPr="00C87185">
        <w:rPr>
          <w:rFonts w:eastAsia="Times New Roman" w:cs="Times New Roman"/>
          <w:spacing w:val="2"/>
          <w:lang w:eastAsia="nl-NL"/>
        </w:rPr>
        <w:t xml:space="preserve">de communicatie en informatievoorziening beter afstemmen op de behoeften van de </w:t>
      </w:r>
      <w:r w:rsidR="00AC1FA2" w:rsidRPr="00C87185">
        <w:rPr>
          <w:rFonts w:eastAsia="Times New Roman" w:cs="Times New Roman"/>
          <w:spacing w:val="2"/>
          <w:lang w:eastAsia="nl-NL"/>
        </w:rPr>
        <w:t>W</w:t>
      </w:r>
      <w:r w:rsidR="00B261D0" w:rsidRPr="00C87185">
        <w:rPr>
          <w:rFonts w:eastAsia="Times New Roman" w:cs="Times New Roman"/>
          <w:spacing w:val="2"/>
          <w:lang w:eastAsia="nl-NL"/>
        </w:rPr>
        <w:t>ebsitebezoekers.</w:t>
      </w:r>
      <w:r w:rsidR="006F49BB" w:rsidRPr="00C87185">
        <w:rPr>
          <w:rFonts w:eastAsia="Times New Roman" w:cs="Times New Roman"/>
          <w:spacing w:val="2"/>
          <w:lang w:eastAsia="nl-NL"/>
        </w:rPr>
        <w:t xml:space="preserve"> </w:t>
      </w:r>
      <w:r w:rsidR="006F49BB" w:rsidRPr="00C87185">
        <w:rPr>
          <w:rFonts w:cs="Helvetica"/>
          <w:shd w:val="clear" w:color="auto" w:fill="FFFFFF"/>
        </w:rPr>
        <w:t xml:space="preserve">Lees </w:t>
      </w:r>
      <w:r w:rsidR="006163DD" w:rsidRPr="00C87185">
        <w:rPr>
          <w:rFonts w:cs="Helvetica"/>
          <w:shd w:val="clear" w:color="auto" w:fill="FFFFFF"/>
        </w:rPr>
        <w:t xml:space="preserve">hier over het </w:t>
      </w:r>
      <w:r w:rsidR="001A583E" w:rsidRPr="00C87185">
        <w:rPr>
          <w:rFonts w:cs="Helvetica"/>
          <w:shd w:val="clear" w:color="auto" w:fill="FFFFFF"/>
        </w:rPr>
        <w:t>privacy beleid</w:t>
      </w:r>
      <w:r w:rsidR="006163DD" w:rsidRPr="00C87185">
        <w:rPr>
          <w:rFonts w:cs="Helvetica"/>
          <w:shd w:val="clear" w:color="auto" w:fill="FFFFFF"/>
        </w:rPr>
        <w:t xml:space="preserve"> van Google:</w:t>
      </w:r>
      <w:r w:rsidR="006163DD" w:rsidRPr="00C87185">
        <w:t xml:space="preserve"> </w:t>
      </w:r>
      <w:hyperlink r:id="rId8" w:history="1">
        <w:r w:rsidR="006163DD" w:rsidRPr="00C87185">
          <w:rPr>
            <w:rStyle w:val="Hyperlink"/>
            <w:rFonts w:cs="Helvetica"/>
            <w:shd w:val="clear" w:color="auto" w:fill="FFFFFF"/>
          </w:rPr>
          <w:t>https://www.google.com/intl/nl/policies/privacy/</w:t>
        </w:r>
      </w:hyperlink>
      <w:r w:rsidR="001A583E" w:rsidRPr="00C87185">
        <w:rPr>
          <w:rFonts w:cs="Helvetica"/>
          <w:shd w:val="clear" w:color="auto" w:fill="FFFFFF"/>
        </w:rPr>
        <w:t xml:space="preserve"> en</w:t>
      </w:r>
      <w:r w:rsidR="006163DD" w:rsidRPr="00C87185">
        <w:rPr>
          <w:rFonts w:cs="Helvetica"/>
          <w:shd w:val="clear" w:color="auto" w:fill="FFFFFF"/>
        </w:rPr>
        <w:t xml:space="preserve"> over het </w:t>
      </w:r>
      <w:r w:rsidR="008448F3" w:rsidRPr="00C87185">
        <w:rPr>
          <w:rFonts w:cs="Helvetica"/>
          <w:shd w:val="clear" w:color="auto" w:fill="FFFFFF"/>
        </w:rPr>
        <w:t xml:space="preserve">specifieke </w:t>
      </w:r>
      <w:r w:rsidR="001A583E" w:rsidRPr="00C87185">
        <w:rPr>
          <w:rFonts w:cs="Helvetica"/>
          <w:shd w:val="clear" w:color="auto" w:fill="FFFFFF"/>
        </w:rPr>
        <w:t>privacy beleid</w:t>
      </w:r>
      <w:r w:rsidR="006163DD" w:rsidRPr="00C87185">
        <w:rPr>
          <w:rFonts w:cs="Helvetica"/>
          <w:shd w:val="clear" w:color="auto" w:fill="FFFFFF"/>
        </w:rPr>
        <w:t xml:space="preserve"> van Google Analytics:</w:t>
      </w:r>
      <w:r w:rsidR="006163DD" w:rsidRPr="00C87185">
        <w:t xml:space="preserve"> </w:t>
      </w:r>
      <w:hyperlink r:id="rId9" w:history="1">
        <w:r w:rsidR="006163DD" w:rsidRPr="00C87185">
          <w:rPr>
            <w:rStyle w:val="Hyperlink"/>
            <w:rFonts w:cs="Helvetica"/>
            <w:shd w:val="clear" w:color="auto" w:fill="FFFFFF"/>
          </w:rPr>
          <w:t>https://support.google.com/analytics/answer/6004245?hl=nl</w:t>
        </w:r>
      </w:hyperlink>
    </w:p>
    <w:p w14:paraId="55872C5F" w14:textId="1B40B588" w:rsidR="00C20C1A" w:rsidRPr="00C87185" w:rsidRDefault="00015041" w:rsidP="00C87185">
      <w:pPr>
        <w:pStyle w:val="Lijstalinea"/>
        <w:shd w:val="clear" w:color="auto" w:fill="FFFFFF"/>
        <w:spacing w:after="100" w:afterAutospacing="1" w:line="240" w:lineRule="auto"/>
        <w:textAlignment w:val="baseline"/>
        <w:rPr>
          <w:rFonts w:eastAsia="Times New Roman" w:cs="Times New Roman"/>
          <w:spacing w:val="2"/>
          <w:lang w:eastAsia="nl-NL"/>
        </w:rPr>
      </w:pPr>
      <w:r w:rsidRPr="00C87185">
        <w:rPr>
          <w:shd w:val="clear" w:color="auto" w:fill="FFFFFF"/>
        </w:rPr>
        <w:t xml:space="preserve">De informatie die Google verzamelt wordt zo veel mogelijk geanonimiseerd. </w:t>
      </w:r>
      <w:r w:rsidR="00FD4394">
        <w:rPr>
          <w:shd w:val="clear" w:color="auto" w:fill="FFFFFF"/>
        </w:rPr>
        <w:t>Jou</w:t>
      </w:r>
      <w:r w:rsidRPr="00C87185">
        <w:rPr>
          <w:shd w:val="clear" w:color="auto" w:fill="FFFFFF"/>
        </w:rPr>
        <w:t>w IP-adres wordt nadrukkelijk niet meegegeven. </w:t>
      </w:r>
      <w:r w:rsidR="006F49BB" w:rsidRPr="00C87185">
        <w:rPr>
          <w:rFonts w:eastAsia="Times New Roman" w:cs="Times New Roman"/>
          <w:spacing w:val="2"/>
          <w:lang w:eastAsia="nl-NL"/>
        </w:rPr>
        <w:t>De verkregen informatie wordt met inbegrip van het IP-adres</w:t>
      </w:r>
      <w:r w:rsidR="000B1AF2">
        <w:rPr>
          <w:rFonts w:eastAsia="Times New Roman" w:cs="Times New Roman"/>
          <w:spacing w:val="2"/>
          <w:lang w:eastAsia="nl-NL"/>
        </w:rPr>
        <w:t xml:space="preserve"> </w:t>
      </w:r>
      <w:r w:rsidR="006F49BB" w:rsidRPr="00C87185">
        <w:rPr>
          <w:rFonts w:eastAsia="Times New Roman" w:cs="Times New Roman"/>
          <w:spacing w:val="2"/>
          <w:lang w:eastAsia="nl-NL"/>
        </w:rPr>
        <w:t xml:space="preserve">overgebracht naar en door Google opgeslagen op diens servers in de Verenigde Staten. Google kan deze informatie aan derden verstrekken indien Google daartoe </w:t>
      </w:r>
      <w:r w:rsidR="006F49BB" w:rsidRPr="00C87185">
        <w:rPr>
          <w:rFonts w:eastAsia="Times New Roman" w:cs="Times New Roman"/>
          <w:spacing w:val="2"/>
          <w:lang w:eastAsia="nl-NL"/>
        </w:rPr>
        <w:lastRenderedPageBreak/>
        <w:t xml:space="preserve">wettelijk wordt verplicht, of voor zover deze derden informatie namens Google verwerken. </w:t>
      </w:r>
      <w:r w:rsidR="000B1AF2">
        <w:rPr>
          <w:rFonts w:ascii="Calibri" w:hAnsi="Calibri"/>
        </w:rPr>
        <w:t>Stichting Ik Stop Ermee</w:t>
      </w:r>
      <w:r w:rsidR="000B1AF2" w:rsidRPr="00C87185">
        <w:rPr>
          <w:rFonts w:ascii="Calibri" w:hAnsi="Calibri"/>
        </w:rPr>
        <w:t xml:space="preserve"> </w:t>
      </w:r>
      <w:r w:rsidR="007921D6" w:rsidRPr="00C87185">
        <w:rPr>
          <w:rFonts w:eastAsia="Times New Roman" w:cs="Times New Roman"/>
          <w:spacing w:val="2"/>
          <w:lang w:eastAsia="nl-NL"/>
        </w:rPr>
        <w:t>heeft</w:t>
      </w:r>
      <w:r w:rsidR="006F49BB" w:rsidRPr="00C87185">
        <w:rPr>
          <w:rFonts w:cs="Helvetica"/>
          <w:shd w:val="clear" w:color="auto" w:fill="FFFFFF"/>
        </w:rPr>
        <w:t xml:space="preserve"> hier geen invloed op. </w:t>
      </w:r>
      <w:r w:rsidR="000B1AF2">
        <w:rPr>
          <w:rFonts w:ascii="Calibri" w:hAnsi="Calibri"/>
        </w:rPr>
        <w:t>Stichting Ik Stop Ermee</w:t>
      </w:r>
      <w:r w:rsidR="000B1AF2" w:rsidRPr="00C87185">
        <w:rPr>
          <w:rFonts w:ascii="Calibri" w:hAnsi="Calibri"/>
        </w:rPr>
        <w:t xml:space="preserve"> </w:t>
      </w:r>
      <w:r w:rsidR="006F49BB" w:rsidRPr="00C87185">
        <w:rPr>
          <w:rFonts w:eastAsia="Times New Roman" w:cs="Times New Roman"/>
          <w:spacing w:val="2"/>
          <w:lang w:eastAsia="nl-NL"/>
        </w:rPr>
        <w:t xml:space="preserve">heeft Google geen toestemming gegeven om </w:t>
      </w:r>
      <w:r w:rsidR="007921D6" w:rsidRPr="00C87185">
        <w:rPr>
          <w:rFonts w:eastAsia="Times New Roman" w:cs="Times New Roman"/>
          <w:spacing w:val="2"/>
          <w:lang w:eastAsia="nl-NL"/>
        </w:rPr>
        <w:t xml:space="preserve">de </w:t>
      </w:r>
      <w:r w:rsidR="006F49BB" w:rsidRPr="00C87185">
        <w:rPr>
          <w:rFonts w:eastAsia="Times New Roman" w:cs="Times New Roman"/>
          <w:spacing w:val="2"/>
          <w:lang w:eastAsia="nl-NL"/>
        </w:rPr>
        <w:t xml:space="preserve">via </w:t>
      </w:r>
      <w:r w:rsidR="000B1AF2">
        <w:rPr>
          <w:rFonts w:ascii="Calibri" w:hAnsi="Calibri"/>
        </w:rPr>
        <w:t>Stichting Ik Stop Ermee</w:t>
      </w:r>
      <w:r w:rsidR="000B1AF2" w:rsidRPr="00C87185">
        <w:rPr>
          <w:rFonts w:ascii="Calibri" w:hAnsi="Calibri"/>
        </w:rPr>
        <w:t xml:space="preserve"> </w:t>
      </w:r>
      <w:r w:rsidR="006F49BB" w:rsidRPr="00C87185">
        <w:rPr>
          <w:rFonts w:eastAsia="Times New Roman" w:cs="Times New Roman"/>
          <w:spacing w:val="2"/>
          <w:lang w:eastAsia="nl-NL"/>
        </w:rPr>
        <w:t>verkregen informatie te gebruiken voor andere Google diensten.</w:t>
      </w:r>
      <w:r w:rsidRPr="00C87185">
        <w:rPr>
          <w:rFonts w:eastAsia="Times New Roman" w:cs="Times New Roman"/>
          <w:spacing w:val="2"/>
          <w:lang w:eastAsia="nl-NL"/>
        </w:rPr>
        <w:t xml:space="preserve"> </w:t>
      </w:r>
      <w:r w:rsidR="002E2A33" w:rsidRPr="00C87185">
        <w:rPr>
          <w:rFonts w:eastAsia="Times New Roman" w:cs="Times New Roman"/>
          <w:spacing w:val="2"/>
          <w:lang w:eastAsia="nl-NL"/>
        </w:rPr>
        <w:br/>
      </w:r>
      <w:r w:rsidRPr="00C87185">
        <w:rPr>
          <w:shd w:val="clear" w:color="auto" w:fill="FFFFFF"/>
        </w:rPr>
        <w:t xml:space="preserve">Google stelt zich te houden aan de Privacy </w:t>
      </w:r>
      <w:proofErr w:type="spellStart"/>
      <w:r w:rsidRPr="00C87185">
        <w:rPr>
          <w:shd w:val="clear" w:color="auto" w:fill="FFFFFF"/>
        </w:rPr>
        <w:t>Shield</w:t>
      </w:r>
      <w:proofErr w:type="spellEnd"/>
      <w:r w:rsidRPr="00C87185">
        <w:rPr>
          <w:shd w:val="clear" w:color="auto" w:fill="FFFFFF"/>
        </w:rPr>
        <w:t xml:space="preserve"> </w:t>
      </w:r>
      <w:proofErr w:type="spellStart"/>
      <w:r w:rsidRPr="00C87185">
        <w:rPr>
          <w:shd w:val="clear" w:color="auto" w:fill="FFFFFF"/>
        </w:rPr>
        <w:t>principles</w:t>
      </w:r>
      <w:proofErr w:type="spellEnd"/>
      <w:r w:rsidRPr="00C87185">
        <w:rPr>
          <w:shd w:val="clear" w:color="auto" w:fill="FFFFFF"/>
        </w:rPr>
        <w:t xml:space="preserve"> en is aangesloten bij het Privacy </w:t>
      </w:r>
      <w:proofErr w:type="spellStart"/>
      <w:r w:rsidRPr="00C87185">
        <w:rPr>
          <w:shd w:val="clear" w:color="auto" w:fill="FFFFFF"/>
        </w:rPr>
        <w:t>Shield</w:t>
      </w:r>
      <w:proofErr w:type="spellEnd"/>
      <w:r w:rsidRPr="00C87185">
        <w:rPr>
          <w:shd w:val="clear" w:color="auto" w:fill="FFFFFF"/>
        </w:rPr>
        <w:t>-programma van het Ministerie van Handel</w:t>
      </w:r>
      <w:r w:rsidR="002E2A33" w:rsidRPr="00C87185">
        <w:rPr>
          <w:shd w:val="clear" w:color="auto" w:fill="FFFFFF"/>
        </w:rPr>
        <w:t xml:space="preserve"> van de Verenigde Staten</w:t>
      </w:r>
      <w:r w:rsidRPr="00C87185">
        <w:rPr>
          <w:shd w:val="clear" w:color="auto" w:fill="FFFFFF"/>
        </w:rPr>
        <w:t>. Dit</w:t>
      </w:r>
      <w:r w:rsidR="002E2A33" w:rsidRPr="00C87185">
        <w:rPr>
          <w:shd w:val="clear" w:color="auto" w:fill="FFFFFF"/>
        </w:rPr>
        <w:t xml:space="preserve"> programma</w:t>
      </w:r>
      <w:r w:rsidRPr="00C87185">
        <w:rPr>
          <w:shd w:val="clear" w:color="auto" w:fill="FFFFFF"/>
        </w:rPr>
        <w:t xml:space="preserve"> houdt in dat een passend beschermingsniveau voor de verwerking van eventuele persoonsgegevens</w:t>
      </w:r>
      <w:r w:rsidR="002E2A33" w:rsidRPr="00C87185">
        <w:rPr>
          <w:shd w:val="clear" w:color="auto" w:fill="FFFFFF"/>
        </w:rPr>
        <w:t xml:space="preserve"> </w:t>
      </w:r>
      <w:r w:rsidR="00C87185">
        <w:rPr>
          <w:shd w:val="clear" w:color="auto" w:fill="FFFFFF"/>
        </w:rPr>
        <w:t>wordt gewaarborgd door Google</w:t>
      </w:r>
      <w:r w:rsidRPr="00C87185">
        <w:rPr>
          <w:shd w:val="clear" w:color="auto" w:fill="FFFFFF"/>
        </w:rPr>
        <w:t>.</w:t>
      </w:r>
      <w:r w:rsidR="00C87185">
        <w:rPr>
          <w:shd w:val="clear" w:color="auto" w:fill="FFFFFF"/>
        </w:rPr>
        <w:br/>
      </w:r>
    </w:p>
    <w:p w14:paraId="3DBE0A8F" w14:textId="77777777" w:rsidR="00B261D0" w:rsidRPr="00C87185" w:rsidRDefault="0016537B" w:rsidP="00C87185">
      <w:pPr>
        <w:pStyle w:val="Lijstalinea"/>
        <w:numPr>
          <w:ilvl w:val="0"/>
          <w:numId w:val="5"/>
        </w:numPr>
        <w:shd w:val="clear" w:color="auto" w:fill="FFFFFF"/>
        <w:spacing w:after="100" w:afterAutospacing="1" w:line="240" w:lineRule="auto"/>
        <w:ind w:left="714" w:hanging="357"/>
        <w:textAlignment w:val="baseline"/>
        <w:rPr>
          <w:rFonts w:eastAsia="Times New Roman" w:cs="Times New Roman"/>
          <w:spacing w:val="2"/>
          <w:lang w:eastAsia="nl-NL"/>
        </w:rPr>
      </w:pPr>
      <w:r w:rsidRPr="00C87185">
        <w:rPr>
          <w:rFonts w:eastAsia="Times New Roman" w:cs="Times New Roman"/>
          <w:spacing w:val="2"/>
          <w:lang w:eastAsia="nl-NL"/>
        </w:rPr>
        <w:t xml:space="preserve">Ten slotte </w:t>
      </w:r>
      <w:r w:rsidR="00B261D0" w:rsidRPr="00C87185">
        <w:rPr>
          <w:rFonts w:eastAsia="Times New Roman" w:cs="Times New Roman"/>
          <w:spacing w:val="2"/>
          <w:lang w:eastAsia="nl-NL"/>
        </w:rPr>
        <w:t xml:space="preserve">zijn </w:t>
      </w:r>
      <w:r w:rsidRPr="00C87185">
        <w:rPr>
          <w:rFonts w:eastAsia="Times New Roman" w:cs="Times New Roman"/>
          <w:spacing w:val="2"/>
          <w:lang w:eastAsia="nl-NL"/>
        </w:rPr>
        <w:t xml:space="preserve">op de Website </w:t>
      </w:r>
      <w:r w:rsidR="00B261D0" w:rsidRPr="00C87185">
        <w:rPr>
          <w:rFonts w:eastAsia="Times New Roman" w:cs="Times New Roman"/>
          <w:spacing w:val="2"/>
          <w:lang w:eastAsia="nl-NL"/>
        </w:rPr>
        <w:t xml:space="preserve">cookies </w:t>
      </w:r>
      <w:r w:rsidR="006F49BB" w:rsidRPr="00C87185">
        <w:rPr>
          <w:rFonts w:eastAsia="Times New Roman" w:cs="Times New Roman"/>
          <w:spacing w:val="2"/>
          <w:lang w:eastAsia="nl-NL"/>
        </w:rPr>
        <w:t xml:space="preserve">in gebruik </w:t>
      </w:r>
      <w:r w:rsidR="00B261D0" w:rsidRPr="00C87185">
        <w:rPr>
          <w:rFonts w:eastAsia="Times New Roman" w:cs="Times New Roman"/>
          <w:spacing w:val="2"/>
          <w:lang w:eastAsia="nl-NL"/>
        </w:rPr>
        <w:t>van sociale netwerken, zoals LinkedIn, Facebook en Twitter. Laatstgenoemde cookies zijn uitsluitend van toepassing indien</w:t>
      </w:r>
      <w:r w:rsidR="006163DD" w:rsidRPr="00C87185">
        <w:rPr>
          <w:rFonts w:eastAsia="Times New Roman" w:cs="Times New Roman"/>
          <w:spacing w:val="2"/>
          <w:lang w:eastAsia="nl-NL"/>
        </w:rPr>
        <w:t xml:space="preserve"> je </w:t>
      </w:r>
      <w:r w:rsidR="00B261D0" w:rsidRPr="00C87185">
        <w:rPr>
          <w:rFonts w:eastAsia="Times New Roman" w:cs="Times New Roman"/>
          <w:spacing w:val="2"/>
          <w:lang w:eastAsia="nl-NL"/>
        </w:rPr>
        <w:t xml:space="preserve">gebruik maakt van de betreffende service en maken het mogelijk berichten te linken of te tweeten. </w:t>
      </w:r>
    </w:p>
    <w:p w14:paraId="4A2862E9" w14:textId="1C80DBA7" w:rsidR="00B261D0" w:rsidRPr="00C87185" w:rsidRDefault="00B261D0" w:rsidP="009D28D7">
      <w:pPr>
        <w:shd w:val="clear" w:color="auto" w:fill="FFFFFF"/>
        <w:spacing w:before="150" w:after="0" w:line="270" w:lineRule="atLeast"/>
        <w:textAlignment w:val="baseline"/>
        <w:outlineLvl w:val="3"/>
        <w:rPr>
          <w:rFonts w:eastAsia="Times New Roman" w:cs="Times New Roman"/>
          <w:u w:val="single"/>
          <w:lang w:eastAsia="nl-NL"/>
        </w:rPr>
      </w:pPr>
      <w:r w:rsidRPr="00C87185">
        <w:rPr>
          <w:rFonts w:eastAsia="Times New Roman" w:cs="Times New Roman"/>
          <w:u w:val="single"/>
          <w:lang w:eastAsia="nl-NL"/>
        </w:rPr>
        <w:t>Links naar andere websites</w:t>
      </w:r>
    </w:p>
    <w:p w14:paraId="0A675246" w14:textId="6B0418A0" w:rsidR="00B261D0" w:rsidRPr="00C87185" w:rsidRDefault="00B261D0" w:rsidP="008448F3">
      <w:pPr>
        <w:shd w:val="clear" w:color="auto" w:fill="FFFFFF"/>
        <w:spacing w:after="100" w:afterAutospacing="1" w:line="240" w:lineRule="auto"/>
        <w:textAlignment w:val="baseline"/>
        <w:rPr>
          <w:rFonts w:eastAsia="Times New Roman" w:cs="Times New Roman"/>
          <w:spacing w:val="2"/>
          <w:lang w:eastAsia="nl-NL"/>
        </w:rPr>
      </w:pPr>
      <w:r w:rsidRPr="00C87185">
        <w:rPr>
          <w:rFonts w:eastAsia="Times New Roman" w:cs="Times New Roman"/>
          <w:spacing w:val="2"/>
          <w:lang w:eastAsia="nl-NL"/>
        </w:rPr>
        <w:t xml:space="preserve">Op </w:t>
      </w:r>
      <w:r w:rsidR="007921D6" w:rsidRPr="00C87185">
        <w:rPr>
          <w:rFonts w:eastAsia="Times New Roman" w:cs="Times New Roman"/>
          <w:spacing w:val="2"/>
          <w:lang w:eastAsia="nl-NL"/>
        </w:rPr>
        <w:t>de W</w:t>
      </w:r>
      <w:r w:rsidRPr="00C87185">
        <w:rPr>
          <w:rFonts w:eastAsia="Times New Roman" w:cs="Times New Roman"/>
          <w:spacing w:val="2"/>
          <w:lang w:eastAsia="nl-NL"/>
        </w:rPr>
        <w:t xml:space="preserve">ebsite kunnen links worden getoond naar externe websites en organisaties. </w:t>
      </w:r>
      <w:r w:rsidR="000B1AF2">
        <w:rPr>
          <w:rFonts w:ascii="Calibri" w:hAnsi="Calibri"/>
        </w:rPr>
        <w:t>Stichting Ik Stop Ermee</w:t>
      </w:r>
      <w:r w:rsidR="000B1AF2" w:rsidRPr="00C87185">
        <w:rPr>
          <w:rFonts w:ascii="Calibri" w:hAnsi="Calibri"/>
        </w:rPr>
        <w:t xml:space="preserve"> </w:t>
      </w:r>
      <w:r w:rsidRPr="00C87185">
        <w:rPr>
          <w:rFonts w:eastAsia="Times New Roman" w:cs="Times New Roman"/>
          <w:spacing w:val="2"/>
          <w:lang w:eastAsia="nl-NL"/>
        </w:rPr>
        <w:t xml:space="preserve">draagt geen verantwoordelijkheid </w:t>
      </w:r>
      <w:r w:rsidR="008448F3" w:rsidRPr="00C87185">
        <w:rPr>
          <w:rFonts w:eastAsia="Times New Roman" w:cs="Times New Roman"/>
          <w:spacing w:val="2"/>
          <w:lang w:eastAsia="nl-NL"/>
        </w:rPr>
        <w:t>voor</w:t>
      </w:r>
      <w:r w:rsidRPr="00C87185">
        <w:rPr>
          <w:rFonts w:eastAsia="Times New Roman" w:cs="Times New Roman"/>
          <w:spacing w:val="2"/>
          <w:lang w:eastAsia="nl-NL"/>
        </w:rPr>
        <w:t xml:space="preserve"> het gebruik van </w:t>
      </w:r>
      <w:r w:rsidR="00EF503E">
        <w:rPr>
          <w:rFonts w:eastAsia="Times New Roman" w:cs="Times New Roman"/>
          <w:spacing w:val="2"/>
          <w:lang w:eastAsia="nl-NL"/>
        </w:rPr>
        <w:t>jo</w:t>
      </w:r>
      <w:r w:rsidRPr="00C87185">
        <w:rPr>
          <w:rFonts w:eastAsia="Times New Roman" w:cs="Times New Roman"/>
          <w:spacing w:val="2"/>
          <w:lang w:eastAsia="nl-NL"/>
        </w:rPr>
        <w:t>uw gegevens door die organisaties. Lees hiervoor het privacy statement van de betreffende website die</w:t>
      </w:r>
      <w:r w:rsidR="006163DD" w:rsidRPr="00C87185">
        <w:rPr>
          <w:rFonts w:eastAsia="Times New Roman" w:cs="Times New Roman"/>
          <w:spacing w:val="2"/>
          <w:lang w:eastAsia="nl-NL"/>
        </w:rPr>
        <w:t xml:space="preserve"> je </w:t>
      </w:r>
      <w:r w:rsidRPr="00C87185">
        <w:rPr>
          <w:rFonts w:eastAsia="Times New Roman" w:cs="Times New Roman"/>
          <w:spacing w:val="2"/>
          <w:lang w:eastAsia="nl-NL"/>
        </w:rPr>
        <w:t>bezoekt.</w:t>
      </w:r>
    </w:p>
    <w:p w14:paraId="38CC01CD" w14:textId="77777777" w:rsidR="00672590" w:rsidRPr="00C87185" w:rsidRDefault="009B3FDC" w:rsidP="00C87185">
      <w:pPr>
        <w:spacing w:after="0"/>
        <w:rPr>
          <w:u w:val="single"/>
        </w:rPr>
      </w:pPr>
      <w:r w:rsidRPr="00C87185">
        <w:rPr>
          <w:u w:val="single"/>
        </w:rPr>
        <w:t>Bewaartermijn persoonsgegevens</w:t>
      </w:r>
    </w:p>
    <w:p w14:paraId="056DDC0F" w14:textId="1A3AAE2E" w:rsidR="006F49BB" w:rsidRPr="00C87185" w:rsidRDefault="000B1AF2" w:rsidP="00C87185">
      <w:pPr>
        <w:spacing w:after="0" w:line="240" w:lineRule="auto"/>
      </w:pPr>
      <w:r>
        <w:rPr>
          <w:rFonts w:ascii="Calibri" w:hAnsi="Calibri"/>
        </w:rPr>
        <w:t>Stichting Ik Stop Ermee</w:t>
      </w:r>
      <w:r w:rsidRPr="00C87185">
        <w:rPr>
          <w:rFonts w:ascii="Calibri" w:hAnsi="Calibri"/>
        </w:rPr>
        <w:t xml:space="preserve"> </w:t>
      </w:r>
      <w:r w:rsidR="009B3FDC" w:rsidRPr="00C87185">
        <w:t xml:space="preserve">bewaart </w:t>
      </w:r>
      <w:r w:rsidR="002E2A33" w:rsidRPr="00C87185">
        <w:t xml:space="preserve">jouw </w:t>
      </w:r>
      <w:r w:rsidR="00370045" w:rsidRPr="00C87185">
        <w:t>persoonsgegevens</w:t>
      </w:r>
      <w:r w:rsidR="009B3FDC" w:rsidRPr="00C87185">
        <w:t xml:space="preserve"> niet langer dan nodig is om de doelen te realiseren, waarvoor</w:t>
      </w:r>
      <w:r w:rsidR="002E2A33" w:rsidRPr="00C87185">
        <w:t xml:space="preserve"> </w:t>
      </w:r>
      <w:r>
        <w:rPr>
          <w:rFonts w:ascii="Calibri" w:hAnsi="Calibri"/>
        </w:rPr>
        <w:t>Stichting Ik Stop Ermee</w:t>
      </w:r>
      <w:r w:rsidRPr="00C87185">
        <w:rPr>
          <w:rFonts w:ascii="Calibri" w:hAnsi="Calibri"/>
        </w:rPr>
        <w:t xml:space="preserve"> </w:t>
      </w:r>
      <w:r w:rsidR="002E2A33" w:rsidRPr="00C87185">
        <w:t>jouw</w:t>
      </w:r>
      <w:r w:rsidR="009B3FDC" w:rsidRPr="00C87185">
        <w:t xml:space="preserve"> persoonsgegevens </w:t>
      </w:r>
      <w:r w:rsidR="00FA0945" w:rsidRPr="00C87185">
        <w:t>verwerkt</w:t>
      </w:r>
      <w:r w:rsidR="009B3FDC" w:rsidRPr="00C87185">
        <w:t xml:space="preserve"> en om te kunnen voldoen aan wettelijke verplichtingen</w:t>
      </w:r>
      <w:r w:rsidR="00FA0945" w:rsidRPr="00C87185">
        <w:t>.</w:t>
      </w:r>
      <w:r w:rsidR="009B3FDC" w:rsidRPr="00C87185">
        <w:t xml:space="preserve"> </w:t>
      </w:r>
      <w:r w:rsidR="00FA0945" w:rsidRPr="00C87185">
        <w:br/>
      </w:r>
      <w:r w:rsidR="00D50F02" w:rsidRPr="00C87185">
        <w:t>Op grond van belastingwetgeving dient bepaalde informatie over klanten</w:t>
      </w:r>
      <w:r w:rsidR="00015041" w:rsidRPr="00C87185">
        <w:t>, zoals offertes en facturen,</w:t>
      </w:r>
      <w:r w:rsidR="00D50F02" w:rsidRPr="00C87185">
        <w:t xml:space="preserve"> 7 jaar bewaard te worden. </w:t>
      </w:r>
      <w:r w:rsidR="006F49BB" w:rsidRPr="00C87185">
        <w:t xml:space="preserve">Andere informatie wordt </w:t>
      </w:r>
      <w:r w:rsidR="00B30E4A">
        <w:t xml:space="preserve">tot 5 </w:t>
      </w:r>
      <w:r w:rsidR="006F49BB" w:rsidRPr="00C87185">
        <w:t xml:space="preserve">jaar na afloop van de overeenkomst bewaard. </w:t>
      </w:r>
    </w:p>
    <w:p w14:paraId="629FE2F8" w14:textId="62916751" w:rsidR="002E2A33" w:rsidRPr="00C87185" w:rsidRDefault="00F24A71" w:rsidP="00C87185">
      <w:pPr>
        <w:spacing w:line="240" w:lineRule="auto"/>
      </w:pPr>
      <w:r w:rsidRPr="00C87185">
        <w:t xml:space="preserve">Na afloop van de bewaartermijn </w:t>
      </w:r>
      <w:r w:rsidR="00FA0945" w:rsidRPr="00C87185">
        <w:t xml:space="preserve">vernietigt </w:t>
      </w:r>
      <w:r w:rsidR="000B1AF2">
        <w:rPr>
          <w:rFonts w:ascii="Calibri" w:hAnsi="Calibri"/>
        </w:rPr>
        <w:t>Stichting Ik Stop Ermee</w:t>
      </w:r>
      <w:r w:rsidR="000B1AF2" w:rsidRPr="00C87185">
        <w:rPr>
          <w:rFonts w:ascii="Calibri" w:hAnsi="Calibri"/>
        </w:rPr>
        <w:t xml:space="preserve"> </w:t>
      </w:r>
      <w:r w:rsidR="00FA0945" w:rsidRPr="00C87185">
        <w:t>jouw persoons</w:t>
      </w:r>
      <w:r w:rsidRPr="00C87185">
        <w:t>gegevens.</w:t>
      </w:r>
    </w:p>
    <w:p w14:paraId="2AD334CA" w14:textId="77777777" w:rsidR="009B3FDC" w:rsidRPr="00C87185" w:rsidRDefault="009B3FDC" w:rsidP="009D28D7">
      <w:pPr>
        <w:spacing w:after="0"/>
        <w:rPr>
          <w:u w:val="single"/>
        </w:rPr>
      </w:pPr>
      <w:r w:rsidRPr="00C87185">
        <w:rPr>
          <w:u w:val="single"/>
        </w:rPr>
        <w:t>Persoonsgegevens inzien, aanpassen of verwijderen</w:t>
      </w:r>
    </w:p>
    <w:p w14:paraId="039CE40E" w14:textId="2F05D564" w:rsidR="009B3FDC" w:rsidRPr="00C87185" w:rsidRDefault="00EF503E" w:rsidP="00FA0945">
      <w:pPr>
        <w:spacing w:line="240" w:lineRule="auto"/>
      </w:pPr>
      <w:r>
        <w:t>Je</w:t>
      </w:r>
      <w:r w:rsidR="009B3FDC" w:rsidRPr="00C87185">
        <w:t xml:space="preserve"> </w:t>
      </w:r>
      <w:r w:rsidR="00370045" w:rsidRPr="00C87185">
        <w:t>hebt</w:t>
      </w:r>
      <w:r w:rsidR="009B3FDC" w:rsidRPr="00C87185">
        <w:t xml:space="preserve"> het recht </w:t>
      </w:r>
      <w:r>
        <w:t>jo</w:t>
      </w:r>
      <w:r w:rsidR="009B3FDC" w:rsidRPr="00C87185">
        <w:t>uw persoonsgegevens in te zien, te corrigeren of te verwijderen.</w:t>
      </w:r>
      <w:r w:rsidR="00FA0945" w:rsidRPr="00C87185">
        <w:t xml:space="preserve"> J</w:t>
      </w:r>
      <w:r w:rsidR="006163DD" w:rsidRPr="00C87185">
        <w:t xml:space="preserve">e </w:t>
      </w:r>
      <w:r w:rsidR="009B3FDC" w:rsidRPr="00C87185">
        <w:t xml:space="preserve">kunt een verzoek tot inzage, correctie of verwijdering sturen naar </w:t>
      </w:r>
      <w:hyperlink r:id="rId10" w:history="1">
        <w:r w:rsidR="000B1AF2" w:rsidRPr="00A72EDF">
          <w:rPr>
            <w:rStyle w:val="Hyperlink"/>
          </w:rPr>
          <w:t>info@ikstopermee.nl</w:t>
        </w:r>
      </w:hyperlink>
      <w:r w:rsidR="000B1AF2">
        <w:t>.</w:t>
      </w:r>
      <w:r w:rsidR="009B3FDC" w:rsidRPr="00C87185">
        <w:t xml:space="preserve"> </w:t>
      </w:r>
      <w:r w:rsidR="000B1AF2">
        <w:rPr>
          <w:rFonts w:ascii="Calibri" w:hAnsi="Calibri"/>
        </w:rPr>
        <w:t>Stichting Ik Stop Ermee</w:t>
      </w:r>
      <w:r w:rsidR="000B1AF2" w:rsidRPr="00C87185">
        <w:rPr>
          <w:rFonts w:ascii="Calibri" w:hAnsi="Calibri"/>
        </w:rPr>
        <w:t xml:space="preserve"> </w:t>
      </w:r>
      <w:r w:rsidR="009B3FDC" w:rsidRPr="00C87185">
        <w:t xml:space="preserve">zal zo snel mogelijk, maar in ieder geval binnen vier weken, schriftelijk op </w:t>
      </w:r>
      <w:r>
        <w:t>jo</w:t>
      </w:r>
      <w:r w:rsidR="009B3FDC" w:rsidRPr="00C87185">
        <w:t>uw verzoek reageren.</w:t>
      </w:r>
    </w:p>
    <w:p w14:paraId="6998171C" w14:textId="77777777" w:rsidR="009B3FDC" w:rsidRPr="00C87185" w:rsidRDefault="009B3FDC" w:rsidP="009D28D7">
      <w:pPr>
        <w:spacing w:after="0"/>
        <w:rPr>
          <w:u w:val="single"/>
        </w:rPr>
      </w:pPr>
      <w:r w:rsidRPr="00C87185">
        <w:rPr>
          <w:u w:val="single"/>
        </w:rPr>
        <w:t>Beveiliging</w:t>
      </w:r>
    </w:p>
    <w:p w14:paraId="0ABB7F5E" w14:textId="24C6BBB9" w:rsidR="009B3FDC" w:rsidRPr="00C87185" w:rsidRDefault="000B1AF2" w:rsidP="002E2A33">
      <w:pPr>
        <w:spacing w:line="240" w:lineRule="auto"/>
      </w:pPr>
      <w:r>
        <w:rPr>
          <w:rFonts w:ascii="Calibri" w:hAnsi="Calibri"/>
        </w:rPr>
        <w:t>Stichting Ik Stop Ermee</w:t>
      </w:r>
      <w:r w:rsidRPr="00C87185">
        <w:rPr>
          <w:rFonts w:ascii="Calibri" w:hAnsi="Calibri"/>
        </w:rPr>
        <w:t xml:space="preserve"> </w:t>
      </w:r>
      <w:r w:rsidR="009B3FDC" w:rsidRPr="00C87185">
        <w:t xml:space="preserve">neemt de bescherming van </w:t>
      </w:r>
      <w:r w:rsidR="00EF503E">
        <w:t>jo</w:t>
      </w:r>
      <w:r w:rsidR="009B3FDC" w:rsidRPr="00C87185">
        <w:t xml:space="preserve">uw persoonsgegevens serieus en neemt passende maatregelen om misbruik, verlies, onbevoegde toegang, ongewenste openbaarmaking en ongeoorloofde wijziging tegen te gaan. </w:t>
      </w:r>
      <w:r w:rsidR="002F53BF">
        <w:rPr>
          <w:rFonts w:ascii="Calibri" w:hAnsi="Calibri"/>
        </w:rPr>
        <w:t>Stichting Ik Stop Ermee</w:t>
      </w:r>
      <w:r w:rsidR="002F53BF" w:rsidRPr="00C87185">
        <w:rPr>
          <w:rFonts w:ascii="Calibri" w:hAnsi="Calibri"/>
        </w:rPr>
        <w:t xml:space="preserve"> </w:t>
      </w:r>
      <w:r w:rsidR="005D4972" w:rsidRPr="00C87185">
        <w:t>heeft veiligheids</w:t>
      </w:r>
      <w:r w:rsidR="00AC1FA2" w:rsidRPr="00C87185">
        <w:t>procedures, onder meer om te voorkomen dat onbevoegden toegang krijgen tot deze gegevens of dat persoonsgegevens verloren gaan.</w:t>
      </w:r>
    </w:p>
    <w:p w14:paraId="5611E5BB" w14:textId="2485D9D0" w:rsidR="009B3FDC" w:rsidRPr="00C87185" w:rsidRDefault="0029463C" w:rsidP="00C87185">
      <w:pPr>
        <w:spacing w:line="20" w:lineRule="atLeast"/>
      </w:pPr>
      <w:r w:rsidRPr="00C87185">
        <w:t xml:space="preserve">Als </w:t>
      </w:r>
      <w:r w:rsidR="006163DD" w:rsidRPr="00C87185">
        <w:t xml:space="preserve">je </w:t>
      </w:r>
      <w:r w:rsidR="009B3FDC" w:rsidRPr="00C87185">
        <w:t>de indruk he</w:t>
      </w:r>
      <w:r w:rsidR="00C87185">
        <w:t>bt</w:t>
      </w:r>
      <w:r w:rsidR="009B3FDC" w:rsidRPr="00C87185">
        <w:t xml:space="preserve"> dat </w:t>
      </w:r>
      <w:r w:rsidRPr="00C87185">
        <w:t>jouw</w:t>
      </w:r>
      <w:r w:rsidR="009B3FDC" w:rsidRPr="00C87185">
        <w:t xml:space="preserve"> </w:t>
      </w:r>
      <w:r w:rsidRPr="00C87185">
        <w:t>persoons</w:t>
      </w:r>
      <w:r w:rsidR="009B3FDC" w:rsidRPr="00C87185">
        <w:t>gegevens niet goed beveiligd zijn</w:t>
      </w:r>
      <w:r w:rsidRPr="00C87185">
        <w:t>,</w:t>
      </w:r>
      <w:r w:rsidR="009B3FDC" w:rsidRPr="00C87185">
        <w:t xml:space="preserve"> </w:t>
      </w:r>
      <w:r w:rsidRPr="00C87185">
        <w:t>je</w:t>
      </w:r>
      <w:r w:rsidR="009B3FDC" w:rsidRPr="00C87185">
        <w:t xml:space="preserve"> aanwijzingen </w:t>
      </w:r>
      <w:r w:rsidRPr="00C87185">
        <w:t>hebt</w:t>
      </w:r>
      <w:r w:rsidR="009B3FDC" w:rsidRPr="00C87185">
        <w:t xml:space="preserve"> van misbruik </w:t>
      </w:r>
      <w:r w:rsidRPr="00C87185">
        <w:t xml:space="preserve">van jouw persoonsgegevens door </w:t>
      </w:r>
      <w:r w:rsidR="002F53BF">
        <w:rPr>
          <w:rFonts w:ascii="Calibri" w:hAnsi="Calibri"/>
        </w:rPr>
        <w:t>Stichting Ik Stop Ermee</w:t>
      </w:r>
      <w:r w:rsidRPr="00C87185">
        <w:t xml:space="preserve"> </w:t>
      </w:r>
      <w:r w:rsidR="009B3FDC" w:rsidRPr="00C87185">
        <w:t>of als</w:t>
      </w:r>
      <w:r w:rsidR="006163DD" w:rsidRPr="00C87185">
        <w:t xml:space="preserve"> je </w:t>
      </w:r>
      <w:r w:rsidR="009B3FDC" w:rsidRPr="00C87185">
        <w:t xml:space="preserve">meer informatie wenst over de beveiliging van de door </w:t>
      </w:r>
      <w:r w:rsidR="002F53BF">
        <w:rPr>
          <w:rFonts w:ascii="Calibri" w:hAnsi="Calibri"/>
        </w:rPr>
        <w:t>Stichting Ik Stop Ermee</w:t>
      </w:r>
      <w:r w:rsidR="002F53BF" w:rsidRPr="00C87185">
        <w:rPr>
          <w:rFonts w:ascii="Calibri" w:hAnsi="Calibri"/>
        </w:rPr>
        <w:t xml:space="preserve"> </w:t>
      </w:r>
      <w:r w:rsidR="009B3FDC" w:rsidRPr="00C87185">
        <w:t xml:space="preserve">verwerkte persoonsgegevens, neem dan contact op met </w:t>
      </w:r>
      <w:r w:rsidR="002F53BF">
        <w:rPr>
          <w:rFonts w:ascii="Calibri" w:hAnsi="Calibri"/>
        </w:rPr>
        <w:t>Stichting Ik Stop Ermee</w:t>
      </w:r>
      <w:r w:rsidR="002F53BF" w:rsidRPr="00C87185">
        <w:rPr>
          <w:rFonts w:ascii="Calibri" w:hAnsi="Calibri"/>
        </w:rPr>
        <w:t xml:space="preserve"> </w:t>
      </w:r>
      <w:r w:rsidR="009B3FDC" w:rsidRPr="00C87185">
        <w:t xml:space="preserve">via </w:t>
      </w:r>
      <w:hyperlink r:id="rId11" w:history="1">
        <w:r w:rsidR="002F53BF" w:rsidRPr="00A72EDF">
          <w:rPr>
            <w:rStyle w:val="Hyperlink"/>
          </w:rPr>
          <w:t>info@ikstopermee.nl</w:t>
        </w:r>
      </w:hyperlink>
      <w:r w:rsidR="002F53BF">
        <w:t xml:space="preserve">. </w:t>
      </w:r>
    </w:p>
    <w:p w14:paraId="07A713B3" w14:textId="4D24C659" w:rsidR="009B3FDC" w:rsidRPr="00C87185" w:rsidRDefault="002760E9" w:rsidP="002E2A33">
      <w:pPr>
        <w:spacing w:after="0" w:line="20" w:lineRule="atLeast"/>
      </w:pPr>
      <w:hyperlink r:id="rId12" w:history="1">
        <w:r w:rsidR="002F53BF" w:rsidRPr="00A72EDF">
          <w:rPr>
            <w:rStyle w:val="Hyperlink"/>
          </w:rPr>
          <w:t>https://www.ikstopermee.nl</w:t>
        </w:r>
      </w:hyperlink>
      <w:r w:rsidR="002F53BF">
        <w:t xml:space="preserve"> </w:t>
      </w:r>
      <w:r w:rsidR="009B3FDC" w:rsidRPr="00C87185">
        <w:t xml:space="preserve">is een website van </w:t>
      </w:r>
      <w:r w:rsidR="002F53BF">
        <w:rPr>
          <w:rFonts w:ascii="Calibri" w:hAnsi="Calibri"/>
        </w:rPr>
        <w:t>Stichting Ik Stop Ermee</w:t>
      </w:r>
      <w:r w:rsidR="009B3FDC" w:rsidRPr="00C87185">
        <w:t xml:space="preserve">. </w:t>
      </w:r>
      <w:r w:rsidR="002F53BF">
        <w:rPr>
          <w:rFonts w:ascii="Calibri" w:hAnsi="Calibri"/>
        </w:rPr>
        <w:t>Stichting Ik Stop Ermee</w:t>
      </w:r>
      <w:r w:rsidR="002F53BF" w:rsidRPr="00C87185">
        <w:rPr>
          <w:rFonts w:ascii="Calibri" w:hAnsi="Calibri"/>
        </w:rPr>
        <w:t xml:space="preserve"> </w:t>
      </w:r>
      <w:r w:rsidR="009B3FDC" w:rsidRPr="00C87185">
        <w:t>is als volgt te bereiken:</w:t>
      </w:r>
      <w:r w:rsidR="009B3FDC" w:rsidRPr="00C87185">
        <w:br/>
        <w:t>Adres:</w:t>
      </w:r>
      <w:r w:rsidR="00B30E4A">
        <w:t xml:space="preserve"> </w:t>
      </w:r>
      <w:r>
        <w:t>Alexanderkade 190 Amsterdam</w:t>
      </w:r>
      <w:r w:rsidR="009B3FDC" w:rsidRPr="00C87185">
        <w:br/>
        <w:t>Inschrijvingsnummer handelsregister KvK:</w:t>
      </w:r>
      <w:r w:rsidR="00B30E4A">
        <w:t xml:space="preserve"> </w:t>
      </w:r>
      <w:r w:rsidR="00B30E4A" w:rsidRPr="00B30E4A">
        <w:t>69659281</w:t>
      </w:r>
    </w:p>
    <w:p w14:paraId="2FAB688F" w14:textId="30717391" w:rsidR="009B3FDC" w:rsidRPr="00C87185" w:rsidRDefault="009B3FDC" w:rsidP="002E2A33">
      <w:pPr>
        <w:spacing w:after="0" w:line="20" w:lineRule="atLeast"/>
      </w:pPr>
      <w:r w:rsidRPr="00C87185">
        <w:t xml:space="preserve">Telefoon: </w:t>
      </w:r>
      <w:r w:rsidR="00B30E4A">
        <w:t>0638241741</w:t>
      </w:r>
    </w:p>
    <w:p w14:paraId="5DD70812" w14:textId="185ED6AE" w:rsidR="009B3FDC" w:rsidRPr="00C87185" w:rsidRDefault="009B3FDC" w:rsidP="002E2A33">
      <w:pPr>
        <w:spacing w:after="0" w:line="20" w:lineRule="atLeast"/>
      </w:pPr>
      <w:r w:rsidRPr="00C87185">
        <w:t xml:space="preserve">E-mailadres: </w:t>
      </w:r>
      <w:r w:rsidR="00B30E4A">
        <w:t>info@ikstopermee.nl</w:t>
      </w:r>
    </w:p>
    <w:p w14:paraId="1D5D7761" w14:textId="77777777" w:rsidR="005D4972" w:rsidRPr="00C87185" w:rsidRDefault="005D4972" w:rsidP="009B3FDC">
      <w:pPr>
        <w:spacing w:after="0" w:line="240" w:lineRule="auto"/>
      </w:pPr>
    </w:p>
    <w:p w14:paraId="25B979BD" w14:textId="77777777" w:rsidR="003570A4" w:rsidRPr="00C87185" w:rsidRDefault="008448F3" w:rsidP="009B3FDC">
      <w:pPr>
        <w:spacing w:after="0" w:line="240" w:lineRule="auto"/>
        <w:rPr>
          <w:u w:val="single"/>
        </w:rPr>
      </w:pPr>
      <w:r w:rsidRPr="00C87185">
        <w:rPr>
          <w:u w:val="single"/>
        </w:rPr>
        <w:t>Klachten</w:t>
      </w:r>
    </w:p>
    <w:p w14:paraId="578015A9" w14:textId="0086BF1F" w:rsidR="008448F3" w:rsidRPr="00C87185" w:rsidRDefault="003570A4" w:rsidP="0029463C">
      <w:pPr>
        <w:spacing w:line="240" w:lineRule="auto"/>
      </w:pPr>
      <w:r w:rsidRPr="00C87185">
        <w:lastRenderedPageBreak/>
        <w:t>Indien</w:t>
      </w:r>
      <w:r w:rsidR="006163DD" w:rsidRPr="00C87185">
        <w:t xml:space="preserve"> je </w:t>
      </w:r>
      <w:r w:rsidRPr="00C87185">
        <w:t xml:space="preserve">klachten </w:t>
      </w:r>
      <w:r w:rsidR="00EF503E">
        <w:t>hebt</w:t>
      </w:r>
      <w:r w:rsidR="0035175B" w:rsidRPr="00C87185">
        <w:t xml:space="preserve"> over de verwerking van </w:t>
      </w:r>
      <w:r w:rsidR="0029463C" w:rsidRPr="00C87185">
        <w:t>jouw</w:t>
      </w:r>
      <w:r w:rsidR="0035175B" w:rsidRPr="00C87185">
        <w:t xml:space="preserve"> persoonsgegevens</w:t>
      </w:r>
      <w:r w:rsidR="00A9130A" w:rsidRPr="00C87185">
        <w:t xml:space="preserve"> door </w:t>
      </w:r>
      <w:r w:rsidR="002F53BF">
        <w:rPr>
          <w:rFonts w:ascii="Calibri" w:hAnsi="Calibri"/>
        </w:rPr>
        <w:t>Stichting Ik Stop Ermee</w:t>
      </w:r>
      <w:r w:rsidR="0035175B" w:rsidRPr="00C87185">
        <w:t>, verzoek</w:t>
      </w:r>
      <w:r w:rsidR="00CA36F8" w:rsidRPr="00C87185">
        <w:t xml:space="preserve">t </w:t>
      </w:r>
      <w:r w:rsidR="002F53BF">
        <w:rPr>
          <w:rFonts w:ascii="Calibri" w:hAnsi="Calibri"/>
        </w:rPr>
        <w:t>Stichting Ik Stop Ermee</w:t>
      </w:r>
      <w:r w:rsidR="002F53BF" w:rsidRPr="00C87185">
        <w:rPr>
          <w:rFonts w:ascii="Calibri" w:hAnsi="Calibri"/>
        </w:rPr>
        <w:t xml:space="preserve"> </w:t>
      </w:r>
      <w:r w:rsidR="006163DD" w:rsidRPr="00C87185">
        <w:t xml:space="preserve">je </w:t>
      </w:r>
      <w:r w:rsidR="0035175B" w:rsidRPr="00C87185">
        <w:t xml:space="preserve">om zo snel mogelijk contact met </w:t>
      </w:r>
      <w:r w:rsidR="002F53BF">
        <w:rPr>
          <w:rFonts w:ascii="Calibri" w:hAnsi="Calibri"/>
        </w:rPr>
        <w:t>Stichting Ik Stop Ermee</w:t>
      </w:r>
      <w:r w:rsidR="002F53BF" w:rsidRPr="00C87185">
        <w:rPr>
          <w:rFonts w:ascii="Calibri" w:hAnsi="Calibri"/>
        </w:rPr>
        <w:t xml:space="preserve"> </w:t>
      </w:r>
      <w:r w:rsidR="0035175B" w:rsidRPr="00C87185">
        <w:t xml:space="preserve">op te nemen via </w:t>
      </w:r>
      <w:hyperlink r:id="rId13" w:history="1">
        <w:r w:rsidR="002F53BF" w:rsidRPr="00A72EDF">
          <w:rPr>
            <w:rStyle w:val="Hyperlink"/>
          </w:rPr>
          <w:t>info@ikstopermee.nl</w:t>
        </w:r>
      </w:hyperlink>
      <w:r w:rsidR="002F53BF">
        <w:t xml:space="preserve">. </w:t>
      </w:r>
      <w:r w:rsidR="0035175B" w:rsidRPr="00C87185">
        <w:t xml:space="preserve"> </w:t>
      </w:r>
      <w:r w:rsidR="002F53BF">
        <w:rPr>
          <w:rFonts w:ascii="Calibri" w:hAnsi="Calibri"/>
        </w:rPr>
        <w:t>Stichting Ik Stop Ermee</w:t>
      </w:r>
      <w:r w:rsidR="002F53BF" w:rsidRPr="00C87185">
        <w:rPr>
          <w:rFonts w:ascii="Calibri" w:hAnsi="Calibri"/>
        </w:rPr>
        <w:t xml:space="preserve"> </w:t>
      </w:r>
      <w:r w:rsidR="00CA36F8" w:rsidRPr="00C87185">
        <w:t xml:space="preserve">zal </w:t>
      </w:r>
      <w:r w:rsidR="0035175B" w:rsidRPr="00C87185">
        <w:t xml:space="preserve">binnen 4 weken </w:t>
      </w:r>
      <w:r w:rsidR="00A9130A" w:rsidRPr="00C87185">
        <w:t xml:space="preserve">schriftelijk </w:t>
      </w:r>
      <w:r w:rsidR="0035175B" w:rsidRPr="00C87185">
        <w:t>reageren. Indien</w:t>
      </w:r>
      <w:r w:rsidR="006163DD" w:rsidRPr="00C87185">
        <w:t xml:space="preserve"> je </w:t>
      </w:r>
      <w:r w:rsidR="0035175B" w:rsidRPr="00C87185">
        <w:t>het niet eens bent met onze reactie, kun</w:t>
      </w:r>
      <w:r w:rsidR="006163DD" w:rsidRPr="00C87185">
        <w:t xml:space="preserve"> je </w:t>
      </w:r>
      <w:r w:rsidR="0035175B" w:rsidRPr="00C87185">
        <w:t>een klacht indienen</w:t>
      </w:r>
      <w:r w:rsidRPr="00C87185">
        <w:t xml:space="preserve"> bij Autoriteit Persoonsgegevens</w:t>
      </w:r>
      <w:r w:rsidR="0035175B" w:rsidRPr="00C87185">
        <w:t xml:space="preserve">. Kijk voor meer informatie op: </w:t>
      </w:r>
      <w:hyperlink r:id="rId14" w:history="1">
        <w:r w:rsidR="008448F3" w:rsidRPr="00C87185">
          <w:rPr>
            <w:rStyle w:val="Hyperlink"/>
          </w:rPr>
          <w:t>https://www.autoriteitpersoonsgegevens.nl/</w:t>
        </w:r>
      </w:hyperlink>
    </w:p>
    <w:p w14:paraId="67CBD19A" w14:textId="77777777" w:rsidR="005D4972" w:rsidRPr="00C87185" w:rsidRDefault="009D28D7" w:rsidP="009D28D7">
      <w:pPr>
        <w:spacing w:after="0"/>
        <w:rPr>
          <w:u w:val="single"/>
        </w:rPr>
      </w:pPr>
      <w:r w:rsidRPr="00C87185">
        <w:rPr>
          <w:u w:val="single"/>
        </w:rPr>
        <w:t>Wijzigingen</w:t>
      </w:r>
    </w:p>
    <w:p w14:paraId="1134FFA7" w14:textId="6B4C1CB3" w:rsidR="0035175B" w:rsidRPr="00C87185" w:rsidRDefault="002F53BF" w:rsidP="0029463C">
      <w:pPr>
        <w:spacing w:line="240" w:lineRule="auto"/>
      </w:pPr>
      <w:r>
        <w:rPr>
          <w:rFonts w:ascii="Calibri" w:hAnsi="Calibri"/>
        </w:rPr>
        <w:t>Stichting Ik Stop Ermee</w:t>
      </w:r>
      <w:r w:rsidRPr="00C87185">
        <w:rPr>
          <w:rFonts w:ascii="Calibri" w:hAnsi="Calibri"/>
        </w:rPr>
        <w:t xml:space="preserve"> </w:t>
      </w:r>
      <w:r w:rsidR="005D4972" w:rsidRPr="00C87185">
        <w:t>behoudt zich het recht voor om wijzigingen aan te bre</w:t>
      </w:r>
      <w:r w:rsidR="002E2A33" w:rsidRPr="00C87185">
        <w:t>ngen in het privacy</w:t>
      </w:r>
      <w:r w:rsidR="0029463C" w:rsidRPr="00C87185">
        <w:t xml:space="preserve"> en cookie</w:t>
      </w:r>
      <w:r w:rsidR="002E2A33" w:rsidRPr="00C87185">
        <w:t xml:space="preserve"> statement. Lees</w:t>
      </w:r>
      <w:r w:rsidR="005D4972" w:rsidRPr="00C87185">
        <w:t xml:space="preserve"> daarom regelmatig het privacy</w:t>
      </w:r>
      <w:r w:rsidR="0029463C" w:rsidRPr="00C87185">
        <w:t xml:space="preserve"> en cookie</w:t>
      </w:r>
      <w:r w:rsidR="005D4972" w:rsidRPr="00C87185">
        <w:t xml:space="preserve"> statement voor een update</w:t>
      </w:r>
      <w:r w:rsidR="0029463C" w:rsidRPr="00C87185">
        <w:t>.</w:t>
      </w:r>
    </w:p>
    <w:sectPr w:rsidR="0035175B" w:rsidRPr="00C87185" w:rsidSect="008448F3">
      <w:footerReference w:type="default" r:id="rId15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414E" w14:textId="77777777" w:rsidR="00DA4356" w:rsidRDefault="00DA4356" w:rsidP="00015041">
      <w:pPr>
        <w:spacing w:after="0" w:line="240" w:lineRule="auto"/>
      </w:pPr>
      <w:r>
        <w:separator/>
      </w:r>
    </w:p>
  </w:endnote>
  <w:endnote w:type="continuationSeparator" w:id="0">
    <w:p w14:paraId="561D5BC7" w14:textId="77777777" w:rsidR="00DA4356" w:rsidRDefault="00DA4356" w:rsidP="0001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579911"/>
      <w:docPartObj>
        <w:docPartGallery w:val="Page Numbers (Bottom of Page)"/>
        <w:docPartUnique/>
      </w:docPartObj>
    </w:sdtPr>
    <w:sdtEndPr/>
    <w:sdtContent>
      <w:p w14:paraId="472E4EEF" w14:textId="3A398978" w:rsidR="00015041" w:rsidRDefault="0001504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043">
          <w:rPr>
            <w:noProof/>
          </w:rPr>
          <w:t>1</w:t>
        </w:r>
        <w:r>
          <w:fldChar w:fldCharType="end"/>
        </w:r>
      </w:p>
    </w:sdtContent>
  </w:sdt>
  <w:p w14:paraId="5696F87F" w14:textId="77777777" w:rsidR="00015041" w:rsidRDefault="000150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8D88C" w14:textId="77777777" w:rsidR="00DA4356" w:rsidRDefault="00DA4356" w:rsidP="00015041">
      <w:pPr>
        <w:spacing w:after="0" w:line="240" w:lineRule="auto"/>
      </w:pPr>
      <w:r>
        <w:separator/>
      </w:r>
    </w:p>
  </w:footnote>
  <w:footnote w:type="continuationSeparator" w:id="0">
    <w:p w14:paraId="26AF8D6E" w14:textId="77777777" w:rsidR="00DA4356" w:rsidRDefault="00DA4356" w:rsidP="0001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CDB"/>
    <w:multiLevelType w:val="multilevel"/>
    <w:tmpl w:val="4DF0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C5109C"/>
    <w:multiLevelType w:val="hybridMultilevel"/>
    <w:tmpl w:val="CF7A36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1101"/>
    <w:multiLevelType w:val="hybridMultilevel"/>
    <w:tmpl w:val="86CCE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B52D6"/>
    <w:multiLevelType w:val="multilevel"/>
    <w:tmpl w:val="41FE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3B1312"/>
    <w:multiLevelType w:val="hybridMultilevel"/>
    <w:tmpl w:val="F3B03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9771F"/>
    <w:multiLevelType w:val="hybridMultilevel"/>
    <w:tmpl w:val="55B8F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047472">
    <w:abstractNumId w:val="0"/>
  </w:num>
  <w:num w:numId="2" w16cid:durableId="820192317">
    <w:abstractNumId w:val="3"/>
  </w:num>
  <w:num w:numId="3" w16cid:durableId="1142621002">
    <w:abstractNumId w:val="2"/>
  </w:num>
  <w:num w:numId="4" w16cid:durableId="1141075854">
    <w:abstractNumId w:val="1"/>
  </w:num>
  <w:num w:numId="5" w16cid:durableId="835804495">
    <w:abstractNumId w:val="4"/>
  </w:num>
  <w:num w:numId="6" w16cid:durableId="955449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4D"/>
    <w:rsid w:val="00015041"/>
    <w:rsid w:val="000B1AF2"/>
    <w:rsid w:val="00121AE2"/>
    <w:rsid w:val="0016537B"/>
    <w:rsid w:val="00196BE5"/>
    <w:rsid w:val="001A583E"/>
    <w:rsid w:val="001C56E4"/>
    <w:rsid w:val="002760E9"/>
    <w:rsid w:val="0029463C"/>
    <w:rsid w:val="002A5D10"/>
    <w:rsid w:val="002E2A33"/>
    <w:rsid w:val="002F447C"/>
    <w:rsid w:val="002F53BF"/>
    <w:rsid w:val="0035175B"/>
    <w:rsid w:val="003570A4"/>
    <w:rsid w:val="00370045"/>
    <w:rsid w:val="00450043"/>
    <w:rsid w:val="00460800"/>
    <w:rsid w:val="00467CBF"/>
    <w:rsid w:val="005D4972"/>
    <w:rsid w:val="006163DD"/>
    <w:rsid w:val="00672590"/>
    <w:rsid w:val="0069189A"/>
    <w:rsid w:val="006F49BB"/>
    <w:rsid w:val="0073054D"/>
    <w:rsid w:val="007921D6"/>
    <w:rsid w:val="00794F7E"/>
    <w:rsid w:val="007B587D"/>
    <w:rsid w:val="008448F3"/>
    <w:rsid w:val="00854D45"/>
    <w:rsid w:val="00887B48"/>
    <w:rsid w:val="0089584D"/>
    <w:rsid w:val="008B1A30"/>
    <w:rsid w:val="008F1244"/>
    <w:rsid w:val="009B3FDC"/>
    <w:rsid w:val="009C34FC"/>
    <w:rsid w:val="009D28D7"/>
    <w:rsid w:val="00A9130A"/>
    <w:rsid w:val="00AC1FA2"/>
    <w:rsid w:val="00AD7FB7"/>
    <w:rsid w:val="00B02A00"/>
    <w:rsid w:val="00B261D0"/>
    <w:rsid w:val="00B30E4A"/>
    <w:rsid w:val="00C20C1A"/>
    <w:rsid w:val="00C21B22"/>
    <w:rsid w:val="00C37607"/>
    <w:rsid w:val="00C87185"/>
    <w:rsid w:val="00CA36F8"/>
    <w:rsid w:val="00D04EDA"/>
    <w:rsid w:val="00D50047"/>
    <w:rsid w:val="00D50F02"/>
    <w:rsid w:val="00D63E7E"/>
    <w:rsid w:val="00DA4356"/>
    <w:rsid w:val="00DB6B78"/>
    <w:rsid w:val="00DE526A"/>
    <w:rsid w:val="00E462E2"/>
    <w:rsid w:val="00E735C2"/>
    <w:rsid w:val="00EF503E"/>
    <w:rsid w:val="00F17EE0"/>
    <w:rsid w:val="00F24A71"/>
    <w:rsid w:val="00F32873"/>
    <w:rsid w:val="00F71083"/>
    <w:rsid w:val="00FA0945"/>
    <w:rsid w:val="00FA3D7B"/>
    <w:rsid w:val="00FD231F"/>
    <w:rsid w:val="00FD4394"/>
    <w:rsid w:val="00FE0D07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6803"/>
  <w15:docId w15:val="{36F58EC3-22A6-4A25-8FFD-765D3A14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B261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C56E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4A71"/>
    <w:rPr>
      <w:color w:val="800080" w:themeColor="followed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B261D0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2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163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1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5041"/>
  </w:style>
  <w:style w:type="paragraph" w:styleId="Voettekst">
    <w:name w:val="footer"/>
    <w:basedOn w:val="Standaard"/>
    <w:link w:val="VoettekstChar"/>
    <w:uiPriority w:val="99"/>
    <w:unhideWhenUsed/>
    <w:rsid w:val="0001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5041"/>
  </w:style>
  <w:style w:type="character" w:styleId="Verwijzingopmerking">
    <w:name w:val="annotation reference"/>
    <w:basedOn w:val="Standaardalinea-lettertype"/>
    <w:uiPriority w:val="99"/>
    <w:semiHidden/>
    <w:unhideWhenUsed/>
    <w:rsid w:val="007305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305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3054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05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054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54D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B1A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ntl/nl/policies/privacy/" TargetMode="External"/><Relationship Id="rId13" Type="http://schemas.openxmlformats.org/officeDocument/2006/relationships/hyperlink" Target="mailto:info@ikstoperme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kstopermee.n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kstopermee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ikstopermee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analytics/answer/6004245?hl=nl" TargetMode="External"/><Relationship Id="rId14" Type="http://schemas.openxmlformats.org/officeDocument/2006/relationships/hyperlink" Target="https://www.autoriteitpersoonsgegevens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5473-B9FD-46AF-898C-49198B08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</dc:creator>
  <cp:lastModifiedBy>Stichting 'Ik Stop Ermee'</cp:lastModifiedBy>
  <cp:revision>2</cp:revision>
  <dcterms:created xsi:type="dcterms:W3CDTF">2023-11-28T09:33:00Z</dcterms:created>
  <dcterms:modified xsi:type="dcterms:W3CDTF">2023-11-28T09:33:00Z</dcterms:modified>
</cp:coreProperties>
</file>